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DCAD" w14:textId="4AAC77C5" w:rsidR="00A34EBA" w:rsidRDefault="00A34EBA"/>
    <w:p w14:paraId="01F9384B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F1498C" w14:textId="4EE99842" w:rsidR="00815C15" w:rsidRPr="00815C15" w:rsidRDefault="00815C15" w:rsidP="00815C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15C15">
        <w:rPr>
          <w:rFonts w:ascii="Times New Roman" w:hAnsi="Times New Roman" w:cs="Times New Roman"/>
          <w:sz w:val="28"/>
          <w:szCs w:val="28"/>
        </w:rPr>
        <w:t>CENTRAL UNIVERSITY</w:t>
      </w:r>
    </w:p>
    <w:p w14:paraId="7282EE2C" w14:textId="5C00AA14" w:rsidR="00815C15" w:rsidRPr="00F30A59" w:rsidRDefault="00815C15" w:rsidP="00815C15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DANIEL INSTITUTE</w:t>
      </w:r>
    </w:p>
    <w:p w14:paraId="2204DEEE" w14:textId="1B145D52" w:rsidR="00815C15" w:rsidRPr="00815C15" w:rsidRDefault="00815C15" w:rsidP="00815C1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15C15">
        <w:rPr>
          <w:rFonts w:ascii="Times New Roman" w:hAnsi="Times New Roman" w:cs="Times New Roman"/>
          <w:sz w:val="28"/>
          <w:szCs w:val="28"/>
        </w:rPr>
        <w:t>PEER/PROFESSIONAL TEACHING EVALUATION FORM</w:t>
      </w:r>
    </w:p>
    <w:p w14:paraId="2FE919BE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1C8D5A3A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0A59">
        <w:rPr>
          <w:rFonts w:ascii="Times New Roman" w:hAnsi="Times New Roman" w:cs="Times New Roman"/>
          <w:sz w:val="24"/>
          <w:szCs w:val="24"/>
        </w:rPr>
        <w:t>Name of Lecturer………………………………………………………………………………</w:t>
      </w:r>
    </w:p>
    <w:p w14:paraId="75CB327E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5CFA4C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0A59">
        <w:rPr>
          <w:rFonts w:ascii="Times New Roman" w:hAnsi="Times New Roman" w:cs="Times New Roman"/>
          <w:sz w:val="24"/>
          <w:szCs w:val="24"/>
        </w:rPr>
        <w:t>Dept……………………………………………………………………………………….…………</w:t>
      </w:r>
    </w:p>
    <w:p w14:paraId="7CFAE616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9C7D6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0A59">
        <w:rPr>
          <w:rFonts w:ascii="Times New Roman" w:hAnsi="Times New Roman" w:cs="Times New Roman"/>
          <w:sz w:val="24"/>
          <w:szCs w:val="24"/>
        </w:rPr>
        <w:t>Year……………………………………Semester……………………………………….………</w:t>
      </w:r>
    </w:p>
    <w:p w14:paraId="4F5441AC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6830A8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0A59">
        <w:rPr>
          <w:rFonts w:ascii="Times New Roman" w:hAnsi="Times New Roman" w:cs="Times New Roman"/>
          <w:sz w:val="24"/>
          <w:szCs w:val="24"/>
        </w:rPr>
        <w:t>Course Title……………………………………………………………...……………………..…</w:t>
      </w:r>
    </w:p>
    <w:p w14:paraId="2E1FA0AF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41299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0A59">
        <w:rPr>
          <w:rFonts w:ascii="Times New Roman" w:hAnsi="Times New Roman" w:cs="Times New Roman"/>
          <w:sz w:val="24"/>
          <w:szCs w:val="24"/>
        </w:rPr>
        <w:t>Course Code………………………………………………………………………………………</w:t>
      </w:r>
    </w:p>
    <w:p w14:paraId="302A33D3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1300FD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0A59">
        <w:rPr>
          <w:rFonts w:ascii="Times New Roman" w:hAnsi="Times New Roman" w:cs="Times New Roman"/>
          <w:sz w:val="24"/>
          <w:szCs w:val="24"/>
        </w:rPr>
        <w:t>Date…………………………………Time/Duration…………………………………………</w:t>
      </w:r>
    </w:p>
    <w:p w14:paraId="1A19D3DD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E1729D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0A59">
        <w:rPr>
          <w:rFonts w:ascii="Times New Roman" w:hAnsi="Times New Roman" w:cs="Times New Roman"/>
          <w:sz w:val="24"/>
          <w:szCs w:val="24"/>
        </w:rPr>
        <w:t>Topic of Lecture………………………………………………………..………………………</w:t>
      </w:r>
    </w:p>
    <w:p w14:paraId="42F6ED1E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50"/>
        <w:gridCol w:w="450"/>
        <w:gridCol w:w="450"/>
        <w:gridCol w:w="450"/>
        <w:gridCol w:w="450"/>
      </w:tblGrid>
      <w:tr w:rsidR="00815C15" w:rsidRPr="00F30A59" w14:paraId="0D595EA5" w14:textId="77777777" w:rsidTr="00821BFD">
        <w:tc>
          <w:tcPr>
            <w:tcW w:w="6385" w:type="dxa"/>
          </w:tcPr>
          <w:p w14:paraId="15F369F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5"/>
          </w:tcPr>
          <w:p w14:paraId="36343EC8" w14:textId="77777777" w:rsidR="00815C15" w:rsidRPr="00F30A59" w:rsidRDefault="00815C15" w:rsidP="00821BF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SCORES</w:t>
            </w:r>
          </w:p>
        </w:tc>
      </w:tr>
      <w:tr w:rsidR="00815C15" w:rsidRPr="00F30A59" w14:paraId="26190498" w14:textId="77777777" w:rsidTr="00821BFD">
        <w:tc>
          <w:tcPr>
            <w:tcW w:w="6385" w:type="dxa"/>
            <w:shd w:val="clear" w:color="auto" w:fill="D9D9D9" w:themeFill="background1" w:themeFillShade="D9"/>
          </w:tcPr>
          <w:p w14:paraId="3890873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PLANNING AND PREPARATION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B9FB6A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92DDEB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FC5A3A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C2394E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2C14695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15C15" w:rsidRPr="00F30A59" w14:paraId="25537B70" w14:textId="77777777" w:rsidTr="00821BFD">
        <w:tc>
          <w:tcPr>
            <w:tcW w:w="6385" w:type="dxa"/>
          </w:tcPr>
          <w:p w14:paraId="28D20F9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1. There is a well-prepared course outline.</w:t>
            </w:r>
          </w:p>
        </w:tc>
        <w:tc>
          <w:tcPr>
            <w:tcW w:w="450" w:type="dxa"/>
          </w:tcPr>
          <w:p w14:paraId="1DACDB9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B6FF6A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1557E1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7D31F0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95963B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76737C88" w14:textId="77777777" w:rsidTr="00821BFD">
        <w:tc>
          <w:tcPr>
            <w:tcW w:w="6385" w:type="dxa"/>
          </w:tcPr>
          <w:p w14:paraId="0EB3394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2. The outline has stated objectives to be achieved.</w:t>
            </w:r>
          </w:p>
        </w:tc>
        <w:tc>
          <w:tcPr>
            <w:tcW w:w="450" w:type="dxa"/>
          </w:tcPr>
          <w:p w14:paraId="0CA8239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96B364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10EC98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F569B5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892E54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054D3D33" w14:textId="77777777" w:rsidTr="00821BFD">
        <w:tc>
          <w:tcPr>
            <w:tcW w:w="6385" w:type="dxa"/>
          </w:tcPr>
          <w:p w14:paraId="477D6B2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3. The outline states references to help students in their studies</w:t>
            </w:r>
          </w:p>
        </w:tc>
        <w:tc>
          <w:tcPr>
            <w:tcW w:w="450" w:type="dxa"/>
          </w:tcPr>
          <w:p w14:paraId="3183EFC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D91E1B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08CBCB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2316C4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D140D4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1BCA28BC" w14:textId="77777777" w:rsidTr="00821BFD">
        <w:tc>
          <w:tcPr>
            <w:tcW w:w="6385" w:type="dxa"/>
          </w:tcPr>
          <w:p w14:paraId="7F31853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4. The outline has appropriate projects/assignments.</w:t>
            </w:r>
          </w:p>
        </w:tc>
        <w:tc>
          <w:tcPr>
            <w:tcW w:w="450" w:type="dxa"/>
          </w:tcPr>
          <w:p w14:paraId="29CFCDC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416BDB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777D3B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B01F7F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592621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68E95139" w14:textId="77777777" w:rsidTr="00821BFD">
        <w:tc>
          <w:tcPr>
            <w:tcW w:w="6385" w:type="dxa"/>
          </w:tcPr>
          <w:p w14:paraId="35896AF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5. The lesson corresponds to the outline</w:t>
            </w:r>
          </w:p>
        </w:tc>
        <w:tc>
          <w:tcPr>
            <w:tcW w:w="450" w:type="dxa"/>
          </w:tcPr>
          <w:p w14:paraId="73DA830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0E1FEA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8F26B3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706DE3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D87AC4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5FAD28BF" w14:textId="77777777" w:rsidTr="00821BFD">
        <w:tc>
          <w:tcPr>
            <w:tcW w:w="6385" w:type="dxa"/>
          </w:tcPr>
          <w:p w14:paraId="59DDD65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6. The lesson starts on time.</w:t>
            </w:r>
          </w:p>
        </w:tc>
        <w:tc>
          <w:tcPr>
            <w:tcW w:w="450" w:type="dxa"/>
          </w:tcPr>
          <w:p w14:paraId="2E74B14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DC0E8C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CAFC04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D718D9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8527DB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10116BC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50"/>
        <w:gridCol w:w="450"/>
        <w:gridCol w:w="450"/>
        <w:gridCol w:w="450"/>
        <w:gridCol w:w="450"/>
      </w:tblGrid>
      <w:tr w:rsidR="00815C15" w:rsidRPr="00F30A59" w14:paraId="61837BED" w14:textId="77777777" w:rsidTr="00821BFD">
        <w:tc>
          <w:tcPr>
            <w:tcW w:w="6385" w:type="dxa"/>
          </w:tcPr>
          <w:p w14:paraId="71D1DA9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5"/>
          </w:tcPr>
          <w:p w14:paraId="1ABD0C09" w14:textId="77777777" w:rsidR="00815C15" w:rsidRPr="00F30A59" w:rsidRDefault="00815C15" w:rsidP="00821BF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SCORES</w:t>
            </w:r>
          </w:p>
        </w:tc>
      </w:tr>
      <w:tr w:rsidR="00815C15" w:rsidRPr="00F30A59" w14:paraId="5B7E0C47" w14:textId="77777777" w:rsidTr="00821BFD">
        <w:tc>
          <w:tcPr>
            <w:tcW w:w="6385" w:type="dxa"/>
            <w:shd w:val="clear" w:color="auto" w:fill="D9D9D9" w:themeFill="background1" w:themeFillShade="D9"/>
          </w:tcPr>
          <w:p w14:paraId="0C3617F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LESSON DELIVERY/ Introduction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241B1D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D50B33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BF90A1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C0519F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2AC17A5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15C15" w:rsidRPr="00F30A59" w14:paraId="3B04C8BB" w14:textId="77777777" w:rsidTr="00821BFD">
        <w:tc>
          <w:tcPr>
            <w:tcW w:w="6385" w:type="dxa"/>
          </w:tcPr>
          <w:p w14:paraId="0DA9E8F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1. Lesson starts with a review of the previous lesson.</w:t>
            </w:r>
          </w:p>
        </w:tc>
        <w:tc>
          <w:tcPr>
            <w:tcW w:w="450" w:type="dxa"/>
          </w:tcPr>
          <w:p w14:paraId="4A5C330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E1DD2A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927455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29BA09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76CFBC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280B985B" w14:textId="77777777" w:rsidTr="00821BFD">
        <w:tc>
          <w:tcPr>
            <w:tcW w:w="6385" w:type="dxa"/>
          </w:tcPr>
          <w:p w14:paraId="41957EE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2. There is a good introduction of the current lesson.</w:t>
            </w:r>
          </w:p>
        </w:tc>
        <w:tc>
          <w:tcPr>
            <w:tcW w:w="450" w:type="dxa"/>
          </w:tcPr>
          <w:p w14:paraId="1F3357D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FBE863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B309A8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2A58BC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3F1385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2921D468" w14:textId="77777777" w:rsidTr="00821BFD">
        <w:tc>
          <w:tcPr>
            <w:tcW w:w="6385" w:type="dxa"/>
          </w:tcPr>
          <w:p w14:paraId="5FE0B5B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3. Students’ interest is aroused from the beginning of the lesson.</w:t>
            </w:r>
          </w:p>
        </w:tc>
        <w:tc>
          <w:tcPr>
            <w:tcW w:w="450" w:type="dxa"/>
          </w:tcPr>
          <w:p w14:paraId="4AA84BC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570F04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8BDE65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839C98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BF535E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465353D1" w14:textId="77777777" w:rsidTr="00821BFD">
        <w:tc>
          <w:tcPr>
            <w:tcW w:w="6385" w:type="dxa"/>
          </w:tcPr>
          <w:p w14:paraId="11DE6C6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4. Students’ involvement and participation is high.</w:t>
            </w:r>
          </w:p>
        </w:tc>
        <w:tc>
          <w:tcPr>
            <w:tcW w:w="450" w:type="dxa"/>
          </w:tcPr>
          <w:p w14:paraId="1CF278D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D13023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D48A23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684E91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3EEAC4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6D5ACEDD" w14:textId="77777777" w:rsidTr="00821BFD">
        <w:tc>
          <w:tcPr>
            <w:tcW w:w="6385" w:type="dxa"/>
          </w:tcPr>
          <w:p w14:paraId="05C34BB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5. Lesson is delivered in clear language.</w:t>
            </w:r>
          </w:p>
        </w:tc>
        <w:tc>
          <w:tcPr>
            <w:tcW w:w="450" w:type="dxa"/>
          </w:tcPr>
          <w:p w14:paraId="303CC70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6AC5B0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D2D865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688A80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3A2F34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4FBEF4B6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BED0D7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5EC96F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626E94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0391A01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A763F8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B2DF22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A270479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5E39017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50"/>
        <w:gridCol w:w="450"/>
        <w:gridCol w:w="450"/>
        <w:gridCol w:w="450"/>
        <w:gridCol w:w="450"/>
      </w:tblGrid>
      <w:tr w:rsidR="00815C15" w:rsidRPr="00F30A59" w14:paraId="0221A5C3" w14:textId="77777777" w:rsidTr="00821BFD">
        <w:tc>
          <w:tcPr>
            <w:tcW w:w="6385" w:type="dxa"/>
          </w:tcPr>
          <w:p w14:paraId="461B9F3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5"/>
          </w:tcPr>
          <w:p w14:paraId="2CB6F6AA" w14:textId="77777777" w:rsidR="00815C15" w:rsidRPr="00F30A59" w:rsidRDefault="00815C15" w:rsidP="00821BF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SCORES</w:t>
            </w:r>
          </w:p>
        </w:tc>
      </w:tr>
      <w:tr w:rsidR="00815C15" w:rsidRPr="00F30A59" w14:paraId="59378263" w14:textId="77777777" w:rsidTr="00821BFD">
        <w:tc>
          <w:tcPr>
            <w:tcW w:w="6385" w:type="dxa"/>
            <w:shd w:val="clear" w:color="auto" w:fill="D9D9D9" w:themeFill="background1" w:themeFillShade="D9"/>
          </w:tcPr>
          <w:p w14:paraId="5FE0E0B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LESSON DELIVERY/Main Lesson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118984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796D28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018679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34B6CD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F9C460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15C15" w:rsidRPr="00F30A59" w14:paraId="2431D663" w14:textId="77777777" w:rsidTr="00821BFD">
        <w:tc>
          <w:tcPr>
            <w:tcW w:w="6385" w:type="dxa"/>
          </w:tcPr>
          <w:p w14:paraId="4191F5F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6. Gives procedure and instructional directions clearly.</w:t>
            </w:r>
          </w:p>
        </w:tc>
        <w:tc>
          <w:tcPr>
            <w:tcW w:w="450" w:type="dxa"/>
          </w:tcPr>
          <w:p w14:paraId="1795008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A4337E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FC47D7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00E5BA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1DF078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0B62368C" w14:textId="77777777" w:rsidTr="00821BFD">
        <w:tc>
          <w:tcPr>
            <w:tcW w:w="6385" w:type="dxa"/>
          </w:tcPr>
          <w:p w14:paraId="26FA687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7. Uses a range of strategies for the lesson.</w:t>
            </w:r>
          </w:p>
        </w:tc>
        <w:tc>
          <w:tcPr>
            <w:tcW w:w="450" w:type="dxa"/>
          </w:tcPr>
          <w:p w14:paraId="6F8732B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0B07B6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D7A126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F1FDA6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40B2A4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0844E0AA" w14:textId="77777777" w:rsidTr="00821BFD">
        <w:tc>
          <w:tcPr>
            <w:tcW w:w="6385" w:type="dxa"/>
          </w:tcPr>
          <w:p w14:paraId="51D34E4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8. Relates lesson to prior knowledge, life experiences and contemporary issues.</w:t>
            </w:r>
          </w:p>
        </w:tc>
        <w:tc>
          <w:tcPr>
            <w:tcW w:w="450" w:type="dxa"/>
          </w:tcPr>
          <w:p w14:paraId="326F0D8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967BB8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B930E8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3A21A8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CDF943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4C40CD64" w14:textId="77777777" w:rsidTr="00821BFD">
        <w:tc>
          <w:tcPr>
            <w:tcW w:w="6385" w:type="dxa"/>
          </w:tcPr>
          <w:p w14:paraId="556B8A7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9. Infuses research conducted or read into the lesson.</w:t>
            </w:r>
          </w:p>
        </w:tc>
        <w:tc>
          <w:tcPr>
            <w:tcW w:w="450" w:type="dxa"/>
          </w:tcPr>
          <w:p w14:paraId="19ABAD4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A226F0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60A464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336A00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1A61A0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2BCB299C" w14:textId="77777777" w:rsidTr="00821BFD">
        <w:tc>
          <w:tcPr>
            <w:tcW w:w="6385" w:type="dxa"/>
          </w:tcPr>
          <w:p w14:paraId="6D14492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10. Presents lesson in a systematic manner.</w:t>
            </w:r>
          </w:p>
        </w:tc>
        <w:tc>
          <w:tcPr>
            <w:tcW w:w="450" w:type="dxa"/>
          </w:tcPr>
          <w:p w14:paraId="3E4800A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B4D5D8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20A0EF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6ECC43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4304B7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00952682" w14:textId="77777777" w:rsidTr="00821BFD">
        <w:tc>
          <w:tcPr>
            <w:tcW w:w="6385" w:type="dxa"/>
          </w:tcPr>
          <w:p w14:paraId="2C080D4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11. Uses effective questioning techniques akin to the level of students.</w:t>
            </w:r>
          </w:p>
        </w:tc>
        <w:tc>
          <w:tcPr>
            <w:tcW w:w="450" w:type="dxa"/>
          </w:tcPr>
          <w:p w14:paraId="4BF335B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C5F7E4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67D0FE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6D74EF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CFDD30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598523D9" w14:textId="77777777" w:rsidTr="00821BFD">
        <w:tc>
          <w:tcPr>
            <w:tcW w:w="6385" w:type="dxa"/>
          </w:tcPr>
          <w:p w14:paraId="74F30BD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12. Engages students in critical thinking and problem solving.</w:t>
            </w:r>
          </w:p>
        </w:tc>
        <w:tc>
          <w:tcPr>
            <w:tcW w:w="450" w:type="dxa"/>
          </w:tcPr>
          <w:p w14:paraId="2B19FCF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F0973A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8A6C02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026AD5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6D521F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3BD263A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50"/>
        <w:gridCol w:w="450"/>
        <w:gridCol w:w="450"/>
        <w:gridCol w:w="450"/>
        <w:gridCol w:w="450"/>
      </w:tblGrid>
      <w:tr w:rsidR="00815C15" w:rsidRPr="00F30A59" w14:paraId="477244C5" w14:textId="77777777" w:rsidTr="00821BFD">
        <w:tc>
          <w:tcPr>
            <w:tcW w:w="6385" w:type="dxa"/>
          </w:tcPr>
          <w:p w14:paraId="6A707C9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5"/>
          </w:tcPr>
          <w:p w14:paraId="7867F6C1" w14:textId="77777777" w:rsidR="00815C15" w:rsidRPr="00F30A59" w:rsidRDefault="00815C15" w:rsidP="00821BF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SCORES</w:t>
            </w:r>
          </w:p>
        </w:tc>
      </w:tr>
      <w:tr w:rsidR="00815C15" w:rsidRPr="00F30A59" w14:paraId="68985919" w14:textId="77777777" w:rsidTr="00821BFD">
        <w:tc>
          <w:tcPr>
            <w:tcW w:w="6385" w:type="dxa"/>
            <w:shd w:val="clear" w:color="auto" w:fill="D9D9D9" w:themeFill="background1" w:themeFillShade="D9"/>
          </w:tcPr>
          <w:p w14:paraId="05C520B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LESSON DELIVERY/Closing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685F76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C72321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3F7A0C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DE09E2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D203B8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15C15" w:rsidRPr="00F30A59" w14:paraId="362F09DB" w14:textId="77777777" w:rsidTr="00821BFD">
        <w:tc>
          <w:tcPr>
            <w:tcW w:w="6385" w:type="dxa"/>
          </w:tcPr>
          <w:p w14:paraId="379EF09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13. Students are made to question the lesson.</w:t>
            </w:r>
          </w:p>
        </w:tc>
        <w:tc>
          <w:tcPr>
            <w:tcW w:w="450" w:type="dxa"/>
          </w:tcPr>
          <w:p w14:paraId="6781C3C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83F7B3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667888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CECC9A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300F11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29F857BD" w14:textId="77777777" w:rsidTr="00821BFD">
        <w:tc>
          <w:tcPr>
            <w:tcW w:w="6385" w:type="dxa"/>
          </w:tcPr>
          <w:p w14:paraId="4599D6F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14. Uses techniques that modify and/or extend student learning.</w:t>
            </w:r>
          </w:p>
        </w:tc>
        <w:tc>
          <w:tcPr>
            <w:tcW w:w="450" w:type="dxa"/>
          </w:tcPr>
          <w:p w14:paraId="39D9D69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509620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40268D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B7D69F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556B20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389799A8" w14:textId="77777777" w:rsidTr="00821BFD">
        <w:tc>
          <w:tcPr>
            <w:tcW w:w="6385" w:type="dxa"/>
          </w:tcPr>
          <w:p w14:paraId="374AB30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15. Summary consists of key points of the lesson</w:t>
            </w:r>
          </w:p>
        </w:tc>
        <w:tc>
          <w:tcPr>
            <w:tcW w:w="450" w:type="dxa"/>
          </w:tcPr>
          <w:p w14:paraId="47C38E7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43DC43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09D99B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920027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C0B4D0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5A78FD47" w14:textId="77777777" w:rsidTr="00821BFD">
        <w:tc>
          <w:tcPr>
            <w:tcW w:w="6385" w:type="dxa"/>
          </w:tcPr>
          <w:p w14:paraId="2AEE82C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16. Students are introduced to the next lesson to build their anticipation.</w:t>
            </w:r>
          </w:p>
        </w:tc>
        <w:tc>
          <w:tcPr>
            <w:tcW w:w="450" w:type="dxa"/>
          </w:tcPr>
          <w:p w14:paraId="1B1B970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C7D009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28C8B0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4BE742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97A78C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6A225F2E" w14:textId="77777777" w:rsidTr="00821BFD">
        <w:tc>
          <w:tcPr>
            <w:tcW w:w="6385" w:type="dxa"/>
          </w:tcPr>
          <w:p w14:paraId="6E997E7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17. There is reference to other sources of information for further studies</w:t>
            </w:r>
          </w:p>
        </w:tc>
        <w:tc>
          <w:tcPr>
            <w:tcW w:w="450" w:type="dxa"/>
          </w:tcPr>
          <w:p w14:paraId="11953D6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561454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FAC6D3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4E7CE4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BE20D3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217E8688" w14:textId="77777777" w:rsidTr="00821BFD">
        <w:tc>
          <w:tcPr>
            <w:tcW w:w="6385" w:type="dxa"/>
          </w:tcPr>
          <w:p w14:paraId="43AA643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18. Students are given appropriate projects/ assignments for the lesson.</w:t>
            </w:r>
          </w:p>
        </w:tc>
        <w:tc>
          <w:tcPr>
            <w:tcW w:w="450" w:type="dxa"/>
          </w:tcPr>
          <w:p w14:paraId="7AD4740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373A0F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5F2B93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BB911A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5E7323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DFBD05F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50"/>
        <w:gridCol w:w="450"/>
        <w:gridCol w:w="450"/>
        <w:gridCol w:w="450"/>
        <w:gridCol w:w="450"/>
      </w:tblGrid>
      <w:tr w:rsidR="00815C15" w:rsidRPr="00F30A59" w14:paraId="5646FE83" w14:textId="77777777" w:rsidTr="00821BFD">
        <w:tc>
          <w:tcPr>
            <w:tcW w:w="6385" w:type="dxa"/>
          </w:tcPr>
          <w:p w14:paraId="1075927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5"/>
          </w:tcPr>
          <w:p w14:paraId="0981DEA4" w14:textId="77777777" w:rsidR="00815C15" w:rsidRPr="00F30A59" w:rsidRDefault="00815C15" w:rsidP="00821BF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SCORES</w:t>
            </w:r>
          </w:p>
        </w:tc>
      </w:tr>
      <w:tr w:rsidR="00815C15" w:rsidRPr="00F30A59" w14:paraId="6601BD77" w14:textId="77777777" w:rsidTr="00821BFD">
        <w:tc>
          <w:tcPr>
            <w:tcW w:w="6385" w:type="dxa"/>
            <w:shd w:val="clear" w:color="auto" w:fill="D9D9D9" w:themeFill="background1" w:themeFillShade="D9"/>
          </w:tcPr>
          <w:p w14:paraId="7C9EC59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CLASSROOM MANAGEMENT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210636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9C1CC4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AC63DE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2424BE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4665CC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15C15" w:rsidRPr="00F30A59" w14:paraId="226478D0" w14:textId="77777777" w:rsidTr="00821BFD">
        <w:tc>
          <w:tcPr>
            <w:tcW w:w="6385" w:type="dxa"/>
          </w:tcPr>
          <w:p w14:paraId="6BCE7E8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19. Manages classroom routines effectively.</w:t>
            </w:r>
          </w:p>
        </w:tc>
        <w:tc>
          <w:tcPr>
            <w:tcW w:w="450" w:type="dxa"/>
          </w:tcPr>
          <w:p w14:paraId="6BD819D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C652EF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0C89BE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B12517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8CB82C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07E50564" w14:textId="77777777" w:rsidTr="00821BFD">
        <w:tc>
          <w:tcPr>
            <w:tcW w:w="6385" w:type="dxa"/>
          </w:tcPr>
          <w:p w14:paraId="037B94B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20. Respects diversity among students.</w:t>
            </w:r>
          </w:p>
        </w:tc>
        <w:tc>
          <w:tcPr>
            <w:tcW w:w="450" w:type="dxa"/>
          </w:tcPr>
          <w:p w14:paraId="3704D91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009326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BE06F1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C12A9F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310003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22A87BCA" w14:textId="77777777" w:rsidTr="00821BFD">
        <w:tc>
          <w:tcPr>
            <w:tcW w:w="6385" w:type="dxa"/>
          </w:tcPr>
          <w:p w14:paraId="780C84C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21. Maintains positive rapport with students.</w:t>
            </w:r>
          </w:p>
        </w:tc>
        <w:tc>
          <w:tcPr>
            <w:tcW w:w="450" w:type="dxa"/>
          </w:tcPr>
          <w:p w14:paraId="134E89A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703B0E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3A62A3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8AF595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A02A60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6BF19B20" w14:textId="77777777" w:rsidTr="00821BFD">
        <w:tc>
          <w:tcPr>
            <w:tcW w:w="6385" w:type="dxa"/>
          </w:tcPr>
          <w:p w14:paraId="34A1CA0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 xml:space="preserve">22. Knows each student as an individual </w:t>
            </w:r>
            <w:proofErr w:type="gramStart"/>
            <w:r w:rsidRPr="00F30A59">
              <w:rPr>
                <w:rFonts w:ascii="Times New Roman" w:hAnsi="Times New Roman" w:cs="Times New Roman"/>
              </w:rPr>
              <w:t>where</w:t>
            </w:r>
            <w:proofErr w:type="gramEnd"/>
          </w:p>
          <w:p w14:paraId="3DD0399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possible.</w:t>
            </w:r>
          </w:p>
        </w:tc>
        <w:tc>
          <w:tcPr>
            <w:tcW w:w="450" w:type="dxa"/>
          </w:tcPr>
          <w:p w14:paraId="783F62B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2BC3F5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AD77D9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7F9190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A41734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261EAF1C" w14:textId="77777777" w:rsidTr="00821BFD">
        <w:tc>
          <w:tcPr>
            <w:tcW w:w="6385" w:type="dxa"/>
          </w:tcPr>
          <w:p w14:paraId="2ED91D6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23. Ensures discipline in class.</w:t>
            </w:r>
          </w:p>
        </w:tc>
        <w:tc>
          <w:tcPr>
            <w:tcW w:w="450" w:type="dxa"/>
          </w:tcPr>
          <w:p w14:paraId="5A48C45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4A2117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885728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2876C8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05B357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3002B69E" w14:textId="77777777" w:rsidTr="00821BFD">
        <w:tc>
          <w:tcPr>
            <w:tcW w:w="6385" w:type="dxa"/>
          </w:tcPr>
          <w:p w14:paraId="0230845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24. The lesson ends on time</w:t>
            </w:r>
          </w:p>
        </w:tc>
        <w:tc>
          <w:tcPr>
            <w:tcW w:w="450" w:type="dxa"/>
          </w:tcPr>
          <w:p w14:paraId="1A51B5C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BB85C2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AB43D7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FA74E1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06B50A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27795FF3" w14:textId="77777777" w:rsidTr="00821BFD">
        <w:tc>
          <w:tcPr>
            <w:tcW w:w="6385" w:type="dxa"/>
          </w:tcPr>
          <w:p w14:paraId="7324A6F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25. Individual attention.</w:t>
            </w:r>
          </w:p>
        </w:tc>
        <w:tc>
          <w:tcPr>
            <w:tcW w:w="450" w:type="dxa"/>
          </w:tcPr>
          <w:p w14:paraId="60260F5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F28128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F5B207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5F9CFF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BAB58C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662B3C8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50"/>
        <w:gridCol w:w="450"/>
        <w:gridCol w:w="450"/>
        <w:gridCol w:w="450"/>
        <w:gridCol w:w="450"/>
      </w:tblGrid>
      <w:tr w:rsidR="00815C15" w:rsidRPr="00F30A59" w14:paraId="047BBAE0" w14:textId="77777777" w:rsidTr="00821BFD">
        <w:tc>
          <w:tcPr>
            <w:tcW w:w="6385" w:type="dxa"/>
          </w:tcPr>
          <w:p w14:paraId="4397FCF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5"/>
          </w:tcPr>
          <w:p w14:paraId="38CF51A3" w14:textId="77777777" w:rsidR="00815C15" w:rsidRPr="00F30A59" w:rsidRDefault="00815C15" w:rsidP="00821BF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SCORES</w:t>
            </w:r>
          </w:p>
        </w:tc>
      </w:tr>
      <w:tr w:rsidR="00815C15" w:rsidRPr="00F30A59" w14:paraId="5B850CC2" w14:textId="77777777" w:rsidTr="00821BFD">
        <w:tc>
          <w:tcPr>
            <w:tcW w:w="6385" w:type="dxa"/>
            <w:shd w:val="clear" w:color="auto" w:fill="D9D9D9" w:themeFill="background1" w:themeFillShade="D9"/>
          </w:tcPr>
          <w:p w14:paraId="19BCE2F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COMMUNICATION SKILLS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E5CE5E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CED325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2B07EC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7FC965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01FB59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15C15" w:rsidRPr="00F30A59" w14:paraId="7F8136EF" w14:textId="77777777" w:rsidTr="00821BFD">
        <w:tc>
          <w:tcPr>
            <w:tcW w:w="6385" w:type="dxa"/>
          </w:tcPr>
          <w:p w14:paraId="1A47583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1. Communicates with confidence and enthusiasm.</w:t>
            </w:r>
          </w:p>
        </w:tc>
        <w:tc>
          <w:tcPr>
            <w:tcW w:w="450" w:type="dxa"/>
          </w:tcPr>
          <w:p w14:paraId="3E0F901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616B97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0D5C32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3AD70F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FD4530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2B7D4A9A" w14:textId="77777777" w:rsidTr="00821BFD">
        <w:tc>
          <w:tcPr>
            <w:tcW w:w="6385" w:type="dxa"/>
          </w:tcPr>
          <w:p w14:paraId="1B256C6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2. Uses appropriate and accurate non-verbal communication.</w:t>
            </w:r>
          </w:p>
        </w:tc>
        <w:tc>
          <w:tcPr>
            <w:tcW w:w="450" w:type="dxa"/>
          </w:tcPr>
          <w:p w14:paraId="05BC95B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EC96A3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FFBE7A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DF2527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453BCC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2D6CE86F" w14:textId="77777777" w:rsidTr="00821BFD">
        <w:tc>
          <w:tcPr>
            <w:tcW w:w="6385" w:type="dxa"/>
          </w:tcPr>
          <w:p w14:paraId="00A3AD8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3. Projects voice/gestures/orientation appropriately.</w:t>
            </w:r>
          </w:p>
        </w:tc>
        <w:tc>
          <w:tcPr>
            <w:tcW w:w="450" w:type="dxa"/>
          </w:tcPr>
          <w:p w14:paraId="22457EC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F1E0EA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F25315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0E3955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5E56BF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461DB926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D54C3F0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EDC5EC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CED2C4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4786F7D" w14:textId="77777777" w:rsidR="00815C15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B59D06B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50"/>
        <w:gridCol w:w="450"/>
        <w:gridCol w:w="450"/>
        <w:gridCol w:w="450"/>
        <w:gridCol w:w="450"/>
      </w:tblGrid>
      <w:tr w:rsidR="00815C15" w:rsidRPr="00F30A59" w14:paraId="00552473" w14:textId="77777777" w:rsidTr="00821BFD">
        <w:tc>
          <w:tcPr>
            <w:tcW w:w="6385" w:type="dxa"/>
          </w:tcPr>
          <w:p w14:paraId="6F9D9A0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5"/>
          </w:tcPr>
          <w:p w14:paraId="0C2B9DE5" w14:textId="77777777" w:rsidR="00815C15" w:rsidRPr="00F30A59" w:rsidRDefault="00815C15" w:rsidP="00821BF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SCORES</w:t>
            </w:r>
          </w:p>
        </w:tc>
      </w:tr>
      <w:tr w:rsidR="00815C15" w:rsidRPr="00F30A59" w14:paraId="62275ACB" w14:textId="77777777" w:rsidTr="00821BFD">
        <w:tc>
          <w:tcPr>
            <w:tcW w:w="6385" w:type="dxa"/>
            <w:shd w:val="clear" w:color="auto" w:fill="D9D9D9" w:themeFill="background1" w:themeFillShade="D9"/>
          </w:tcPr>
          <w:p w14:paraId="5D64037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USE OF TLM/ILLUSTRATION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60E645E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7D1463F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124BEBA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59C0EF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4EF683B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15C15" w:rsidRPr="00F30A59" w14:paraId="3AD6F316" w14:textId="77777777" w:rsidTr="00821BFD">
        <w:tc>
          <w:tcPr>
            <w:tcW w:w="6385" w:type="dxa"/>
          </w:tcPr>
          <w:p w14:paraId="1AD305C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1. Uses appropriate teaching and learning materials.</w:t>
            </w:r>
          </w:p>
        </w:tc>
        <w:tc>
          <w:tcPr>
            <w:tcW w:w="450" w:type="dxa"/>
          </w:tcPr>
          <w:p w14:paraId="2C904EB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728DCF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5B277D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AACCAE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71F0B83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5448C250" w14:textId="77777777" w:rsidTr="00821BFD">
        <w:tc>
          <w:tcPr>
            <w:tcW w:w="6385" w:type="dxa"/>
          </w:tcPr>
          <w:p w14:paraId="63387153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2. Teaching and learning materials assist understanding of lesson.</w:t>
            </w:r>
          </w:p>
        </w:tc>
        <w:tc>
          <w:tcPr>
            <w:tcW w:w="450" w:type="dxa"/>
          </w:tcPr>
          <w:p w14:paraId="0760714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9E7128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50BF8FE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600155B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E42D09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6C14784A" w14:textId="77777777" w:rsidTr="00821BFD">
        <w:tc>
          <w:tcPr>
            <w:tcW w:w="6385" w:type="dxa"/>
          </w:tcPr>
          <w:p w14:paraId="06535D4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3. Students were involved in the use/ demonstration of materials.</w:t>
            </w:r>
          </w:p>
        </w:tc>
        <w:tc>
          <w:tcPr>
            <w:tcW w:w="450" w:type="dxa"/>
          </w:tcPr>
          <w:p w14:paraId="472DCA40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2B4DD3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F96F99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DF11C2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5D29E6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68578DAA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50"/>
        <w:gridCol w:w="450"/>
        <w:gridCol w:w="450"/>
        <w:gridCol w:w="450"/>
        <w:gridCol w:w="450"/>
      </w:tblGrid>
      <w:tr w:rsidR="00815C15" w:rsidRPr="00F30A59" w14:paraId="6721867D" w14:textId="77777777" w:rsidTr="00821BFD">
        <w:tc>
          <w:tcPr>
            <w:tcW w:w="6385" w:type="dxa"/>
          </w:tcPr>
          <w:p w14:paraId="01E2AA6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5"/>
          </w:tcPr>
          <w:p w14:paraId="6FB0A7C8" w14:textId="77777777" w:rsidR="00815C15" w:rsidRPr="00F30A59" w:rsidRDefault="00815C15" w:rsidP="00821BF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SCORES</w:t>
            </w:r>
          </w:p>
        </w:tc>
      </w:tr>
      <w:tr w:rsidR="00815C15" w:rsidRPr="00F30A59" w14:paraId="05252805" w14:textId="77777777" w:rsidTr="00821BFD">
        <w:tc>
          <w:tcPr>
            <w:tcW w:w="6385" w:type="dxa"/>
            <w:shd w:val="clear" w:color="auto" w:fill="D9D9D9" w:themeFill="background1" w:themeFillShade="D9"/>
          </w:tcPr>
          <w:p w14:paraId="0C314A4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COMMUNICATION SKILLS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9FBF3C4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1C37BD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3372FEE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DAA0AA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5F66C87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F30A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15C15" w:rsidRPr="00F30A59" w14:paraId="1B0B838C" w14:textId="77777777" w:rsidTr="00821BFD">
        <w:tc>
          <w:tcPr>
            <w:tcW w:w="6385" w:type="dxa"/>
          </w:tcPr>
          <w:p w14:paraId="7D7CF06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1. Students learned what was intended?</w:t>
            </w:r>
          </w:p>
        </w:tc>
        <w:tc>
          <w:tcPr>
            <w:tcW w:w="450" w:type="dxa"/>
          </w:tcPr>
          <w:p w14:paraId="3D2070AC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08F3FB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28B2E89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0851151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BF61835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4C4D0451" w14:textId="77777777" w:rsidTr="00821BFD">
        <w:tc>
          <w:tcPr>
            <w:tcW w:w="6385" w:type="dxa"/>
          </w:tcPr>
          <w:p w14:paraId="23C2409E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2. Lesson achieved its intended purpose.</w:t>
            </w:r>
          </w:p>
        </w:tc>
        <w:tc>
          <w:tcPr>
            <w:tcW w:w="450" w:type="dxa"/>
          </w:tcPr>
          <w:p w14:paraId="6E35AE0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1C636C4A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D3E09A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005436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24F7AA4D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815C15" w:rsidRPr="00F30A59" w14:paraId="15DCD70C" w14:textId="77777777" w:rsidTr="00821BFD">
        <w:tc>
          <w:tcPr>
            <w:tcW w:w="6385" w:type="dxa"/>
          </w:tcPr>
          <w:p w14:paraId="41AB880B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  <w:r w:rsidRPr="00F30A59">
              <w:rPr>
                <w:rFonts w:ascii="Times New Roman" w:hAnsi="Times New Roman" w:cs="Times New Roman"/>
              </w:rPr>
              <w:t>3. Feedback mechanisms.</w:t>
            </w:r>
          </w:p>
        </w:tc>
        <w:tc>
          <w:tcPr>
            <w:tcW w:w="450" w:type="dxa"/>
          </w:tcPr>
          <w:p w14:paraId="6C8EE80F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1696E07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04AECFA6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4160C342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14:paraId="382F9E68" w14:textId="77777777" w:rsidR="00815C15" w:rsidRPr="00F30A59" w:rsidRDefault="00815C15" w:rsidP="00821BF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5432A3FA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5C985A3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  <w:b/>
          <w:bCs/>
        </w:rPr>
        <w:t>TOTAL SCORE</w:t>
      </w:r>
      <w:r w:rsidRPr="00F30A59">
        <w:rPr>
          <w:rFonts w:ascii="Times New Roman" w:hAnsi="Times New Roman" w:cs="Times New Roman"/>
        </w:rPr>
        <w:t>....................................................</w:t>
      </w:r>
      <w:r w:rsidRPr="00F30A59">
        <w:rPr>
          <w:rFonts w:ascii="Times New Roman" w:hAnsi="Times New Roman" w:cs="Times New Roman"/>
          <w:b/>
          <w:bCs/>
        </w:rPr>
        <w:t>TOTAL</w:t>
      </w:r>
      <w:r w:rsidRPr="00F30A59">
        <w:rPr>
          <w:rFonts w:ascii="Times New Roman" w:hAnsi="Times New Roman" w:cs="Times New Roman"/>
        </w:rPr>
        <w:t xml:space="preserve"> </w:t>
      </w:r>
      <w:r w:rsidRPr="00F30A59">
        <w:rPr>
          <w:rFonts w:ascii="Times New Roman" w:hAnsi="Times New Roman" w:cs="Times New Roman"/>
          <w:b/>
          <w:bCs/>
        </w:rPr>
        <w:t>%</w:t>
      </w:r>
      <w:r w:rsidRPr="00F30A59">
        <w:rPr>
          <w:rFonts w:ascii="Times New Roman" w:hAnsi="Times New Roman" w:cs="Times New Roman"/>
        </w:rPr>
        <w:t xml:space="preserve"> .....................................................</w:t>
      </w:r>
    </w:p>
    <w:p w14:paraId="0F189390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3CE1AA85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Scores values: 1 = Performance does not address the indication of standard. (Poor)</w:t>
      </w:r>
    </w:p>
    <w:p w14:paraId="3857746D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 xml:space="preserve"> </w:t>
      </w:r>
      <w:r w:rsidRPr="00F30A59">
        <w:rPr>
          <w:rFonts w:ascii="Times New Roman" w:hAnsi="Times New Roman" w:cs="Times New Roman"/>
        </w:rPr>
        <w:tab/>
      </w:r>
      <w:r w:rsidRPr="00F30A59">
        <w:rPr>
          <w:rFonts w:ascii="Times New Roman" w:hAnsi="Times New Roman" w:cs="Times New Roman"/>
        </w:rPr>
        <w:tab/>
        <w:t>2 = Performance is at marginal level. (Average)</w:t>
      </w:r>
    </w:p>
    <w:p w14:paraId="0E1A57B6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 xml:space="preserve"> </w:t>
      </w:r>
      <w:r w:rsidRPr="00F30A59">
        <w:rPr>
          <w:rFonts w:ascii="Times New Roman" w:hAnsi="Times New Roman" w:cs="Times New Roman"/>
        </w:rPr>
        <w:tab/>
      </w:r>
      <w:r w:rsidRPr="00F30A59">
        <w:rPr>
          <w:rFonts w:ascii="Times New Roman" w:hAnsi="Times New Roman" w:cs="Times New Roman"/>
        </w:rPr>
        <w:tab/>
        <w:t>3 = Performance is good.</w:t>
      </w:r>
    </w:p>
    <w:p w14:paraId="23A399FD" w14:textId="77777777" w:rsidR="00815C15" w:rsidRPr="00F30A59" w:rsidRDefault="00815C15" w:rsidP="00815C15">
      <w:pPr>
        <w:pStyle w:val="NoSpacing"/>
        <w:ind w:left="720" w:firstLine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4 = Performance is very good.</w:t>
      </w:r>
    </w:p>
    <w:p w14:paraId="56575394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 xml:space="preserve"> </w:t>
      </w:r>
      <w:r w:rsidRPr="00F30A59">
        <w:rPr>
          <w:rFonts w:ascii="Times New Roman" w:hAnsi="Times New Roman" w:cs="Times New Roman"/>
        </w:rPr>
        <w:tab/>
      </w:r>
      <w:r w:rsidRPr="00F30A59">
        <w:rPr>
          <w:rFonts w:ascii="Times New Roman" w:hAnsi="Times New Roman" w:cs="Times New Roman"/>
        </w:rPr>
        <w:tab/>
        <w:t>5 = Performance is excellent.</w:t>
      </w:r>
    </w:p>
    <w:p w14:paraId="6F2E3858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5B34712B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b/>
          <w:bCs/>
        </w:rPr>
      </w:pPr>
      <w:r w:rsidRPr="00F30A59">
        <w:rPr>
          <w:rFonts w:ascii="Times New Roman" w:hAnsi="Times New Roman" w:cs="Times New Roman"/>
          <w:b/>
          <w:bCs/>
        </w:rPr>
        <w:t>AREAS OF CONCERN</w:t>
      </w:r>
    </w:p>
    <w:p w14:paraId="05E6595D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70FEF6FC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1. List the strengths of the lesson observed.</w:t>
      </w:r>
    </w:p>
    <w:p w14:paraId="00561637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019EE86B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a. …………………………………………………………………………………</w:t>
      </w:r>
    </w:p>
    <w:p w14:paraId="4846F955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</w:p>
    <w:p w14:paraId="65D81D63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b. …………………………………………………………………………………</w:t>
      </w:r>
    </w:p>
    <w:p w14:paraId="2EEC4684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</w:p>
    <w:p w14:paraId="395A10D8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c. ………………………………………………………………………………….</w:t>
      </w:r>
    </w:p>
    <w:p w14:paraId="4F44EE9B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829CBB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2. List areas that lecturer needs to improve.</w:t>
      </w:r>
    </w:p>
    <w:p w14:paraId="07C38568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72E1A797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a ………………………………………………………………………………….</w:t>
      </w:r>
    </w:p>
    <w:p w14:paraId="55E750A1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</w:p>
    <w:p w14:paraId="260D053C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b. ………………….…………………………..…………………………………</w:t>
      </w:r>
    </w:p>
    <w:p w14:paraId="5C8E92FB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</w:p>
    <w:p w14:paraId="64A98C43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c. ……………………………………….………….………………………………</w:t>
      </w:r>
    </w:p>
    <w:p w14:paraId="5776C174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E85430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3. List aspects of the learning environment that need improvement.</w:t>
      </w:r>
    </w:p>
    <w:p w14:paraId="48F26F22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179E3FF3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a ………………………………………………………………………………….</w:t>
      </w:r>
    </w:p>
    <w:p w14:paraId="2D081A88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</w:p>
    <w:p w14:paraId="2AEE914C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b. ………………….…………………………..…………………………………</w:t>
      </w:r>
    </w:p>
    <w:p w14:paraId="1D48EBCD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</w:p>
    <w:p w14:paraId="118ACD20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c. ……………………………………….………….………………………………</w:t>
      </w:r>
    </w:p>
    <w:p w14:paraId="14EBFA34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3BEA4B7F" w14:textId="77777777" w:rsidR="00815C15" w:rsidRDefault="00815C15" w:rsidP="00815C15">
      <w:pPr>
        <w:pStyle w:val="NoSpacing"/>
        <w:rPr>
          <w:rFonts w:ascii="Times New Roman" w:hAnsi="Times New Roman" w:cs="Times New Roman"/>
        </w:rPr>
      </w:pPr>
    </w:p>
    <w:p w14:paraId="265F203A" w14:textId="77777777" w:rsidR="00815C15" w:rsidRDefault="00815C15" w:rsidP="00815C15">
      <w:pPr>
        <w:pStyle w:val="NoSpacing"/>
        <w:rPr>
          <w:rFonts w:ascii="Times New Roman" w:hAnsi="Times New Roman" w:cs="Times New Roman"/>
        </w:rPr>
      </w:pPr>
    </w:p>
    <w:p w14:paraId="2A6429C9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5FA3E041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4. Suggest areas the lecturer needs to build capacity in.</w:t>
      </w:r>
    </w:p>
    <w:p w14:paraId="2CDF0E75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043A671D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a ………………………………………………………………………………….</w:t>
      </w:r>
    </w:p>
    <w:p w14:paraId="4F927763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</w:p>
    <w:p w14:paraId="40FADF1E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b. ………………….…………………………..…………………………………</w:t>
      </w:r>
    </w:p>
    <w:p w14:paraId="734E46AE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</w:p>
    <w:p w14:paraId="1CFA77AD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c. ……………………………………….………….………………………………</w:t>
      </w:r>
    </w:p>
    <w:p w14:paraId="4FCDE211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28668530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5. General comments (if any).</w:t>
      </w:r>
    </w:p>
    <w:p w14:paraId="00104235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0AC88E79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a ………………………………………………………………………………….</w:t>
      </w:r>
    </w:p>
    <w:p w14:paraId="4B0E79AC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</w:p>
    <w:p w14:paraId="055E8815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b. ………………….…………………………..…………………………………</w:t>
      </w:r>
    </w:p>
    <w:p w14:paraId="169751AB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</w:p>
    <w:p w14:paraId="4624BDE6" w14:textId="77777777" w:rsidR="00815C15" w:rsidRPr="00F30A59" w:rsidRDefault="00815C15" w:rsidP="00815C15">
      <w:pPr>
        <w:pStyle w:val="NoSpacing"/>
        <w:ind w:left="720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c. ……………………………………….………….………………………………</w:t>
      </w:r>
    </w:p>
    <w:p w14:paraId="0A9603EA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3820D5F1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b/>
          <w:bCs/>
        </w:rPr>
      </w:pPr>
    </w:p>
    <w:p w14:paraId="5EBC3F4A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b/>
          <w:bCs/>
        </w:rPr>
      </w:pPr>
    </w:p>
    <w:p w14:paraId="76D4D152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  <w:b/>
          <w:bCs/>
        </w:rPr>
        <w:t>Name of observer</w:t>
      </w:r>
      <w:r w:rsidRPr="00F30A59">
        <w:rPr>
          <w:rFonts w:ascii="Times New Roman" w:hAnsi="Times New Roman" w:cs="Times New Roman"/>
        </w:rPr>
        <w:t>……………………………………………………………………………..........</w:t>
      </w:r>
    </w:p>
    <w:p w14:paraId="5D6F3604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0E7821C8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Department………………………………………………………………………………………………</w:t>
      </w:r>
    </w:p>
    <w:p w14:paraId="31B49F78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79567FB4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Date………………………………………………………………………………………………………….</w:t>
      </w:r>
    </w:p>
    <w:p w14:paraId="066E16AD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4868AF1B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Signature………………………………………………………………………………………………….</w:t>
      </w:r>
    </w:p>
    <w:p w14:paraId="73128ADA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2965CA8D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411858B7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  <w:b/>
          <w:bCs/>
        </w:rPr>
        <w:t>Name of Head of Department</w:t>
      </w:r>
      <w:r w:rsidRPr="00F30A59">
        <w:rPr>
          <w:rFonts w:ascii="Times New Roman" w:hAnsi="Times New Roman" w:cs="Times New Roman"/>
        </w:rPr>
        <w:t>…………………….....………..………………………………</w:t>
      </w:r>
    </w:p>
    <w:p w14:paraId="5E1047FC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31A670C7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  <w:r w:rsidRPr="00F30A59">
        <w:rPr>
          <w:rFonts w:ascii="Times New Roman" w:hAnsi="Times New Roman" w:cs="Times New Roman"/>
        </w:rPr>
        <w:t>Date………………………………………………………………………………………………………….</w:t>
      </w:r>
    </w:p>
    <w:p w14:paraId="59416127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</w:rPr>
      </w:pPr>
    </w:p>
    <w:p w14:paraId="3C38ED5C" w14:textId="77777777" w:rsidR="00815C15" w:rsidRPr="00F30A59" w:rsidRDefault="00815C15" w:rsidP="00815C1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0A59">
        <w:rPr>
          <w:rFonts w:ascii="Times New Roman" w:hAnsi="Times New Roman" w:cs="Times New Roman"/>
        </w:rPr>
        <w:t>Signature…</w:t>
      </w:r>
      <w:r w:rsidRPr="00F30A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557B9B14" w14:textId="77777777" w:rsidR="00815C15" w:rsidRDefault="00815C15"/>
    <w:sectPr w:rsidR="0081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15"/>
    <w:rsid w:val="00815C15"/>
    <w:rsid w:val="00A3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E68A7"/>
  <w15:chartTrackingRefBased/>
  <w15:docId w15:val="{CDEE32CA-C9DD-40D5-A50D-6FF08066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C15"/>
    <w:pPr>
      <w:spacing w:after="0" w:line="240" w:lineRule="auto"/>
    </w:pPr>
  </w:style>
  <w:style w:type="table" w:styleId="TableGrid">
    <w:name w:val="Table Grid"/>
    <w:basedOn w:val="TableNormal"/>
    <w:uiPriority w:val="39"/>
    <w:rsid w:val="00815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723</Words>
  <Characters>3928</Characters>
  <Application>Microsoft Office Word</Application>
  <DocSecurity>0</DocSecurity>
  <Lines>78</Lines>
  <Paragraphs>34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Charles Owiredu</dc:creator>
  <cp:keywords/>
  <dc:description/>
  <cp:lastModifiedBy>Dr. Charles Owiredu</cp:lastModifiedBy>
  <cp:revision>1</cp:revision>
  <dcterms:created xsi:type="dcterms:W3CDTF">2023-01-27T20:59:00Z</dcterms:created>
  <dcterms:modified xsi:type="dcterms:W3CDTF">2023-01-27T21:02:00Z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7b904ba3-d237-4216-bedd-e76fc6ce1d8f</vt:lpwstr>
  </property>
</Properties>
</file>