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EAA0" w14:textId="77777777" w:rsidR="00727132" w:rsidRDefault="00000000">
      <w:pPr>
        <w:spacing w:after="0"/>
        <w:ind w:left="-1172" w:right="-1183"/>
      </w:pPr>
      <w:r>
        <w:rPr>
          <w:noProof/>
        </w:rPr>
        <mc:AlternateContent>
          <mc:Choice Requires="wpg">
            <w:drawing>
              <wp:inline distT="0" distB="0" distL="0" distR="0" wp14:anchorId="7A26C269" wp14:editId="3BFD2EDB">
                <wp:extent cx="7226825" cy="9612916"/>
                <wp:effectExtent l="0" t="0" r="0" b="0"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825" cy="9612916"/>
                          <a:chOff x="0" y="0"/>
                          <a:chExt cx="7226825" cy="961291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226825" cy="960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825" h="9601440">
                                <a:moveTo>
                                  <a:pt x="1091401" y="0"/>
                                </a:moveTo>
                                <a:lnTo>
                                  <a:pt x="7226825" y="0"/>
                                </a:lnTo>
                                <a:lnTo>
                                  <a:pt x="7226825" y="316309"/>
                                </a:lnTo>
                                <a:lnTo>
                                  <a:pt x="3345496" y="316309"/>
                                </a:lnTo>
                                <a:cubicBezTo>
                                  <a:pt x="2937539" y="316309"/>
                                  <a:pt x="2605638" y="652779"/>
                                  <a:pt x="2605638" y="1066558"/>
                                </a:cubicBezTo>
                                <a:lnTo>
                                  <a:pt x="2605638" y="9222670"/>
                                </a:lnTo>
                                <a:cubicBezTo>
                                  <a:pt x="2605638" y="9405826"/>
                                  <a:pt x="2477719" y="9558458"/>
                                  <a:pt x="2307305" y="9593753"/>
                                </a:cubicBezTo>
                                <a:lnTo>
                                  <a:pt x="2231955" y="9601440"/>
                                </a:lnTo>
                                <a:lnTo>
                                  <a:pt x="0" y="9601440"/>
                                </a:lnTo>
                                <a:lnTo>
                                  <a:pt x="0" y="872034"/>
                                </a:lnTo>
                                <a:lnTo>
                                  <a:pt x="7374" y="872034"/>
                                </a:lnTo>
                                <a:cubicBezTo>
                                  <a:pt x="100784" y="872034"/>
                                  <a:pt x="194183" y="834834"/>
                                  <a:pt x="277763" y="765004"/>
                                </a:cubicBezTo>
                                <a:cubicBezTo>
                                  <a:pt x="363803" y="695175"/>
                                  <a:pt x="444923" y="592925"/>
                                  <a:pt x="513743" y="458462"/>
                                </a:cubicBezTo>
                                <a:cubicBezTo>
                                  <a:pt x="540783" y="406091"/>
                                  <a:pt x="570283" y="358706"/>
                                  <a:pt x="599783" y="316309"/>
                                </a:cubicBezTo>
                                <a:cubicBezTo>
                                  <a:pt x="739902" y="112018"/>
                                  <a:pt x="911962" y="0"/>
                                  <a:pt x="1091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286772" y="19800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96B6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532259" y="306528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C3A8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646559" y="379357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6D97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03759" y="1562616"/>
                            <a:ext cx="224583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E984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72924" y="1562616"/>
                            <a:ext cx="224583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694C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442088" y="1562616"/>
                            <a:ext cx="1559107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171E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>YAK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14298" y="1562616"/>
                            <a:ext cx="1752070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543E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 xml:space="preserve">UBU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03759" y="2309375"/>
                            <a:ext cx="2380415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8E8B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 xml:space="preserve">SEIDU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94713" y="2309375"/>
                            <a:ext cx="2219072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FB57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>BAAH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562351" y="2309375"/>
                            <a:ext cx="224583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E6F6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03759" y="2954790"/>
                            <a:ext cx="63185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F27D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9924" y="3338457"/>
                            <a:ext cx="68847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CF7E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76865" y="3338457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747F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9924" y="3580392"/>
                            <a:ext cx="265683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7AA7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Passionate educator with 7 years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59924" y="3720600"/>
                            <a:ext cx="209968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F829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experience in teaching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59924" y="3860808"/>
                            <a:ext cx="278620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E793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curriculum development. Committed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59924" y="4001016"/>
                            <a:ext cx="226538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4C00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to creating engaging learning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9924" y="4141224"/>
                            <a:ext cx="137440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E096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environments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393450" y="4141224"/>
                            <a:ext cx="137258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26FC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fostering students’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59924" y="4279908"/>
                            <a:ext cx="24697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7780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growth. Skilled in lesson planning.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9924" y="4420116"/>
                            <a:ext cx="225991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646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Classroom management,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9924" y="4560324"/>
                            <a:ext cx="270335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43C5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students’ assessment. Skilled in team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59924" y="4700532"/>
                            <a:ext cx="261016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60C5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leadership, strategic planning,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59924" y="4840740"/>
                            <a:ext cx="62464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702B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829621" y="4840740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42C5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67721" y="4840740"/>
                            <a:ext cx="54225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6B6B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solving.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74578" y="484074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76CB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59924" y="498120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B6B3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59924" y="5280287"/>
                            <a:ext cx="87849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0F4E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20121" y="5280287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B8B0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59924" y="5522222"/>
                            <a:ext cx="121721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1AF2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PHONE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74578" y="55222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3FEF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59924" y="5662430"/>
                            <a:ext cx="183608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5172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0597112125 / 0201385557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740922" y="566243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C3E5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59924" y="580111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3F7A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59924" y="5941322"/>
                            <a:ext cx="61187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F65B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WEBSITE: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22001" y="59413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7E20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59924" y="608153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E58F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9924" y="622173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405E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59924" y="6361946"/>
                            <a:ext cx="11865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065C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EMAIL 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51718" y="636194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A5B8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9924" y="6502154"/>
                            <a:ext cx="207551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D50B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Matthiasbaah8@Gmail.com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920754" y="650215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23BB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DD804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9924" y="6801239"/>
                            <a:ext cx="74516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DCB7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19537" y="6801239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E9F4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9924" y="7043174"/>
                            <a:ext cx="84613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9191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Meditation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95737" y="704317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84E4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59924" y="7183382"/>
                            <a:ext cx="132803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EE95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Listening to music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58398" y="718338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FBD8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59924" y="7323971"/>
                            <a:ext cx="66766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AA70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Reading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61625" y="732397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7E01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59924" y="7462655"/>
                            <a:ext cx="47779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22E7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Sports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18369" y="746265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3DAF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46559" y="317958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0E0B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103759" y="3338457"/>
                            <a:ext cx="105415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F79D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894969" y="3338457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2B24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3" name="Shape 2113"/>
                        <wps:cNvSpPr/>
                        <wps:spPr>
                          <a:xfrm>
                            <a:off x="3085471" y="3486285"/>
                            <a:ext cx="38091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1" h="12192">
                                <a:moveTo>
                                  <a:pt x="0" y="0"/>
                                </a:moveTo>
                                <a:lnTo>
                                  <a:pt x="3809111" y="0"/>
                                </a:lnTo>
                                <a:lnTo>
                                  <a:pt x="38091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103759" y="3604775"/>
                            <a:ext cx="2317986" cy="147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6EE4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UNIVERSITY OF CAPE OF COAST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845946" y="3604775"/>
                            <a:ext cx="42565" cy="147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4683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103759" y="3744984"/>
                            <a:ext cx="33733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F2F5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358268" y="3744984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0A13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396368" y="3744984"/>
                            <a:ext cx="3355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1D4A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647827" y="374498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63E3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03759" y="3885192"/>
                            <a:ext cx="195055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2613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BACHELOR IN EDUCATION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70102" y="388519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AC1A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03759" y="402540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1CB5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103759" y="4165608"/>
                            <a:ext cx="207475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EB29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UNIVERSITY OF CAPE COAST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663066" y="4165608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53C3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103759" y="4305816"/>
                            <a:ext cx="25448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02EE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294260" y="4305816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FFD2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358268" y="4305816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73B3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396368" y="4305816"/>
                            <a:ext cx="3355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214E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647827" y="430581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5753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103759" y="4446024"/>
                            <a:ext cx="231281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DF7E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DIPLOMA IN BASIC EDUCATION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842898" y="444602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5269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103759" y="4745109"/>
                            <a:ext cx="165889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D5AF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350646" y="4745109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D6C9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Shape 2114"/>
                        <wps:cNvSpPr/>
                        <wps:spPr>
                          <a:xfrm>
                            <a:off x="3085471" y="4892936"/>
                            <a:ext cx="38091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1" h="12192">
                                <a:moveTo>
                                  <a:pt x="0" y="0"/>
                                </a:moveTo>
                                <a:lnTo>
                                  <a:pt x="3809111" y="0"/>
                                </a:lnTo>
                                <a:lnTo>
                                  <a:pt x="38091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103759" y="5011682"/>
                            <a:ext cx="239475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4338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NANCY INTERNATIONAL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905382" y="501168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D5D7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937386" y="5011682"/>
                            <a:ext cx="638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5983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986154" y="5011682"/>
                            <a:ext cx="10028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2844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HEADMASTER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739391" y="501168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F64F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103759" y="5151890"/>
                            <a:ext cx="33733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D063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358268" y="5151890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8D7B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396368" y="5151890"/>
                            <a:ext cx="37107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A53C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675260" y="515189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163D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03759" y="5292098"/>
                            <a:ext cx="65702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1181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Provided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597536" y="529209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8EE5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629539" y="5292098"/>
                            <a:ext cx="338546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4623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strategic leadership and management 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176779" y="5292098"/>
                            <a:ext cx="5645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DF1C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school,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103759" y="5432306"/>
                            <a:ext cx="443378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414B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ensuring effective implementation of policies and programs.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440430" y="543230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8A81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103759" y="557251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CA92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103759" y="5712722"/>
                            <a:ext cx="22673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4C8A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JOSET INTERNATIONAL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809369" y="5712722"/>
                            <a:ext cx="638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C932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858138" y="57127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1DA4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890142" y="5712722"/>
                            <a:ext cx="10028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EADE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HEADMASTER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643379" y="57127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EB9D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103759" y="5852930"/>
                            <a:ext cx="33733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BEB8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358268" y="5852930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2B5A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396368" y="5852930"/>
                            <a:ext cx="3355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2A3B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647827" y="585293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E736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103759" y="5993138"/>
                            <a:ext cx="7318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7B43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Mentored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53924" y="599313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213A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685927" y="5993138"/>
                            <a:ext cx="415756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DC3E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and supported teachers, promoting professional growth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103759" y="6133346"/>
                            <a:ext cx="433725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5DAB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and development. Ensured a safe and supportive learning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103759" y="6273554"/>
                            <a:ext cx="10136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DC96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environment,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867538" y="6273554"/>
                            <a:ext cx="84233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04B3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addressing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501522" y="6273554"/>
                            <a:ext cx="66097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E809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students’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998346" y="627355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1C4E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030350" y="6273554"/>
                            <a:ext cx="238335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3D42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discipline and welfare concerns.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822954" y="627355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2DEC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103759" y="641376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880B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103759" y="6553970"/>
                            <a:ext cx="14668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365F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NATIONAL 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207390" y="6553970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C624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237869" y="6553970"/>
                            <a:ext cx="152763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9817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AT KOTOKU M/A JHS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385823" y="6553970"/>
                            <a:ext cx="760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7FF4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443735" y="655397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FECE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475738" y="6553970"/>
                            <a:ext cx="16709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A82D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SOCIAL STUDIES TUTOR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733039" y="655397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42E1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103759" y="6694178"/>
                            <a:ext cx="33733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FC45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358268" y="6694178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3739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396368" y="6694178"/>
                            <a:ext cx="3355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115E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647827" y="669417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7FB0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103759" y="6834386"/>
                            <a:ext cx="6348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836D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582295" y="683438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8466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614300" y="6834386"/>
                            <a:ext cx="159817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2F23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and delivering lessons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816990" y="683438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0DBD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103759" y="6973070"/>
                            <a:ext cx="451405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1462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Assessing students’ progress and performance and providing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103759" y="7113278"/>
                            <a:ext cx="77499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1565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feedback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685927" y="711327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3391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103759" y="7253867"/>
                            <a:ext cx="34106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E02F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Maintaining a positive classroom environment.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669287" y="7253867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3355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103759" y="7552952"/>
                            <a:ext cx="526424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B03DF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498476" y="7552952"/>
                            <a:ext cx="52213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F679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" name="Shape 2115"/>
                        <wps:cNvSpPr/>
                        <wps:spPr>
                          <a:xfrm>
                            <a:off x="3085471" y="7700780"/>
                            <a:ext cx="38091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111" h="12192">
                                <a:moveTo>
                                  <a:pt x="0" y="0"/>
                                </a:moveTo>
                                <a:lnTo>
                                  <a:pt x="3809111" y="0"/>
                                </a:lnTo>
                                <a:lnTo>
                                  <a:pt x="38091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332360" y="7825745"/>
                            <a:ext cx="6992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5AD8D" w14:textId="77777777" w:rsidR="00727132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384176" y="780155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2959B" w14:textId="77777777" w:rsidR="00727132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560960" y="7819271"/>
                            <a:ext cx="421655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196F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My experience in handling pupils, teaching the common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560960" y="7959479"/>
                            <a:ext cx="414327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E3CB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core program required under Ghana Education Service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3560960" y="8099686"/>
                            <a:ext cx="5609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F104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3603479" y="8099686"/>
                            <a:ext cx="406012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8C83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G.E.S), abreast with pedagogical skills in teaching in all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560960" y="8239895"/>
                            <a:ext cx="374696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A5FB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levels of classroom teaching and learning 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380994" y="823989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4E9B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411475" y="823989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4D45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332360" y="8386577"/>
                            <a:ext cx="6992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C7A09" w14:textId="77777777" w:rsidR="00727132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384176" y="8362387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5168A" w14:textId="77777777" w:rsidR="00727132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560960" y="8380103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24DF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332360" y="8526785"/>
                            <a:ext cx="6992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C05C0" w14:textId="77777777" w:rsidR="00727132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384176" y="8502594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AF4F3" w14:textId="77777777" w:rsidR="00727132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560960" y="8520311"/>
                            <a:ext cx="21466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04BD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Ability to work for extra hours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176654" y="8520311"/>
                            <a:ext cx="18912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785F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with less or no supervision.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598927" y="852031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EEFB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332360" y="8666993"/>
                            <a:ext cx="6992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3D454" w14:textId="77777777" w:rsidR="00727132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384176" y="864280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4787D" w14:textId="77777777" w:rsidR="00727132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560960" y="866051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A256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332360" y="8807150"/>
                            <a:ext cx="6992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6A860" w14:textId="77777777" w:rsidR="00727132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384176" y="878295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ACAC8" w14:textId="77777777" w:rsidR="00727132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560960" y="8800676"/>
                            <a:ext cx="242835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E66B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Computer knowledge in Tally, 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388871" y="8800676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6DC1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426971" y="8800676"/>
                            <a:ext cx="120490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8A9E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Word and Excel.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332227" y="880067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4615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332360" y="8947358"/>
                            <a:ext cx="6992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A84CB" w14:textId="77777777" w:rsidR="00727132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384176" y="8923168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F68BD" w14:textId="77777777" w:rsidR="00727132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560960" y="8940884"/>
                            <a:ext cx="309009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EAD7C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Effective writing and communication skills.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885694" y="894088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A333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103759" y="908109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F1EA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332360" y="9227774"/>
                            <a:ext cx="6992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09F42" w14:textId="77777777" w:rsidR="00727132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384176" y="920358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C8ECB" w14:textId="77777777" w:rsidR="00727132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560960" y="922130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76F7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332360" y="9367982"/>
                            <a:ext cx="6992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9E5FE" w14:textId="77777777" w:rsidR="00727132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384176" y="9343792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DF966" w14:textId="77777777" w:rsidR="00727132" w:rsidRDefault="00000000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560960" y="936150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9993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86772" y="950202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F4E0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78847" y="998228"/>
                            <a:ext cx="2122805" cy="2122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Shape 183"/>
                        <wps:cNvSpPr/>
                        <wps:spPr>
                          <a:xfrm>
                            <a:off x="378847" y="998227"/>
                            <a:ext cx="2122805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805" h="2122805">
                                <a:moveTo>
                                  <a:pt x="0" y="1061339"/>
                                </a:moveTo>
                                <a:cubicBezTo>
                                  <a:pt x="0" y="475235"/>
                                  <a:pt x="475209" y="0"/>
                                  <a:pt x="1061339" y="0"/>
                                </a:cubicBezTo>
                                <a:cubicBezTo>
                                  <a:pt x="1647571" y="0"/>
                                  <a:pt x="2122805" y="475235"/>
                                  <a:pt x="2122805" y="1061339"/>
                                </a:cubicBezTo>
                                <a:cubicBezTo>
                                  <a:pt x="2122805" y="1647572"/>
                                  <a:pt x="1647571" y="2122805"/>
                                  <a:pt x="1061339" y="2122805"/>
                                </a:cubicBezTo>
                                <a:cubicBezTo>
                                  <a:pt x="475209" y="2122805"/>
                                  <a:pt x="0" y="1647572"/>
                                  <a:pt x="0" y="1061339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6C269" id="Group 1921" o:spid="_x0000_s1026" style="width:569.05pt;height:756.9pt;mso-position-horizontal-relative:char;mso-position-vertical-relative:line" coordsize="72268,961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">
                <v:shape id="Shape 6" o:spid="_x0000_s1027" style="position:absolute;width:72268;height:96014;visibility:visible;mso-wrap-style:square;v-text-anchor:top" coordsize="7226825,960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" path="m1091401,l7226825,r,316309l3345496,316309v-407957,,-739858,336470,-739858,750249l2605638,9222670v,183156,-127919,335788,-298333,371083l2231955,9601440,,9601440,,872034r7374,c100784,872034,194183,834834,277763,765004,363803,695175,444923,592925,513743,458462v27040,-52371,56540,-99756,86040,-142153c739902,112018,911962,,1091401,xe" fillcolor="#eae8e8" stroked="f" strokeweight="0">
                  <v:stroke miterlimit="83231f" joinstyle="miter"/>
                  <v:path arrowok="t" textboxrect="0,0,7226825,9601440"/>
                </v:shape>
                <v:rect id="Rectangle 7" o:spid="_x0000_s1028" style="position:absolute;left:2867;top:1980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7096B6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5322;top:3065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6DC3A8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6465;top:379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846D97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1037;top:15626;width:2246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73E984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2729;top:15626;width:2246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D5694C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4420;top:15626;width:15591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DF171E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>YAK</w:t>
                        </w:r>
                      </w:p>
                    </w:txbxContent>
                  </v:textbox>
                </v:rect>
                <v:rect id="Rectangle 13" o:spid="_x0000_s1034" style="position:absolute;left:46142;top:15626;width:17521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54543E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 xml:space="preserve">UBU </w:t>
                        </w:r>
                      </w:p>
                    </w:txbxContent>
                  </v:textbox>
                </v:rect>
                <v:rect id="Rectangle 14" o:spid="_x0000_s1035" style="position:absolute;left:31037;top:23093;width:23804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AA8E8B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 xml:space="preserve">SEIDU </w:t>
                        </w:r>
                      </w:p>
                    </w:txbxContent>
                  </v:textbox>
                </v:rect>
                <v:rect id="Rectangle 15" o:spid="_x0000_s1036" style="position:absolute;left:48947;top:23093;width:22190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91FB57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>BAAH</w:t>
                        </w:r>
                      </w:p>
                    </w:txbxContent>
                  </v:textbox>
                </v:rect>
                <v:rect id="Rectangle 16" o:spid="_x0000_s1037" style="position:absolute;left:65623;top:23093;width:2246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6AE6F6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1037;top:29547;width:63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9AF27D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599;top:33384;width:688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63CF7E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PROFILE</w:t>
                        </w:r>
                      </w:p>
                    </w:txbxContent>
                  </v:textbox>
                </v:rect>
                <v:rect id="Rectangle 19" o:spid="_x0000_s1040" style="position:absolute;left:8768;top:33384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DB747F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3599;top:35803;width:2656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CE7AA7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Passionate educator with 7 years of </w:t>
                        </w:r>
                      </w:p>
                    </w:txbxContent>
                  </v:textbox>
                </v:rect>
                <v:rect id="Rectangle 21" o:spid="_x0000_s1042" style="position:absolute;left:3599;top:37206;width:2099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9BF829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experience in teaching and </w:t>
                        </w:r>
                      </w:p>
                    </w:txbxContent>
                  </v:textbox>
                </v:rect>
                <v:rect id="Rectangle 22" o:spid="_x0000_s1043" style="position:absolute;left:3599;top:38608;width:27862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E0E793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curriculum development. Committed </w:t>
                        </w:r>
                      </w:p>
                    </w:txbxContent>
                  </v:textbox>
                </v:rect>
                <v:rect id="Rectangle 23" o:spid="_x0000_s1044" style="position:absolute;left:3599;top:40010;width:2265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904C00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to creating engaging learning </w:t>
                        </w:r>
                      </w:p>
                    </w:txbxContent>
                  </v:textbox>
                </v:rect>
                <v:rect id="Rectangle 24" o:spid="_x0000_s1045" style="position:absolute;left:3599;top:41412;width:1374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70E096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environments and </w:t>
                        </w:r>
                      </w:p>
                    </w:txbxContent>
                  </v:textbox>
                </v:rect>
                <v:rect id="Rectangle 25" o:spid="_x0000_s1046" style="position:absolute;left:13934;top:41412;width:137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EF26FC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fostering students’ </w:t>
                        </w:r>
                      </w:p>
                    </w:txbxContent>
                  </v:textbox>
                </v:rect>
                <v:rect id="Rectangle 26" o:spid="_x0000_s1047" style="position:absolute;left:3599;top:42799;width:2469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E57780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growth. Skilled in lesson planning. </w:t>
                        </w:r>
                      </w:p>
                    </w:txbxContent>
                  </v:textbox>
                </v:rect>
                <v:rect id="Rectangle 27" o:spid="_x0000_s1048" style="position:absolute;left:3599;top:44201;width:2259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35F646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Classroom management, and </w:t>
                        </w:r>
                      </w:p>
                    </w:txbxContent>
                  </v:textbox>
                </v:rect>
                <v:rect id="Rectangle 28" o:spid="_x0000_s1049" style="position:absolute;left:3599;top:45603;width:2703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4043C5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students’ assessment. Skilled in team </w:t>
                        </w:r>
                      </w:p>
                    </w:txbxContent>
                  </v:textbox>
                </v:rect>
                <v:rect id="Rectangle 29" o:spid="_x0000_s1050" style="position:absolute;left:3599;top:47005;width:2610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D960C5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leadership, strategic planning, and </w:t>
                        </w:r>
                      </w:p>
                    </w:txbxContent>
                  </v:textbox>
                </v:rect>
                <v:rect id="Rectangle 30" o:spid="_x0000_s1051" style="position:absolute;left:3599;top:48407;width:624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01702B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problem</w:t>
                        </w:r>
                      </w:p>
                    </w:txbxContent>
                  </v:textbox>
                </v:rect>
                <v:rect id="Rectangle 31" o:spid="_x0000_s1052" style="position:absolute;left:8296;top:48407;width:50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A142C5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32" o:spid="_x0000_s1053" style="position:absolute;left:8677;top:48407;width:5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856B6B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solving.</w:t>
                        </w:r>
                      </w:p>
                    </w:txbxContent>
                  </v:textbox>
                </v:rect>
                <v:rect id="Rectangle 33" o:spid="_x0000_s1054" style="position:absolute;left:12745;top:4840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C776CB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3599;top:49812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9BB6B3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3599;top:52802;width:878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260F4E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CONTACT</w:t>
                        </w:r>
                      </w:p>
                    </w:txbxContent>
                  </v:textbox>
                </v:rect>
                <v:rect id="Rectangle 36" o:spid="_x0000_s1057" style="position:absolute;left:10201;top:52802;width:52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1EB8B0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8" style="position:absolute;left:3599;top:55222;width:1217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521AF2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PHONE NUMBER:</w:t>
                        </w:r>
                      </w:p>
                    </w:txbxContent>
                  </v:textbox>
                </v:rect>
                <v:rect id="Rectangle 38" o:spid="_x0000_s1059" style="position:absolute;left:12745;top:5522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A73FEF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3599;top:56624;width:1836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A25172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0597112125 / 0201385557</w:t>
                        </w:r>
                      </w:p>
                    </w:txbxContent>
                  </v:textbox>
                </v:rect>
                <v:rect id="Rectangle 40" o:spid="_x0000_s1061" style="position:absolute;left:17409;top:5662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76C3E5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3599;top:5801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AA3F7A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3599;top:59413;width:611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B7F65B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WEBSITE:</w:t>
                        </w:r>
                      </w:p>
                    </w:txbxContent>
                  </v:textbox>
                </v:rect>
                <v:rect id="Rectangle 43" o:spid="_x0000_s1064" style="position:absolute;left:8220;top:5941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807E20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3599;top:6081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F0E58F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3599;top:6221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F4405E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3599;top:63619;width:1186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AF065C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EMAIL ADDRESS:</w:t>
                        </w:r>
                      </w:p>
                    </w:txbxContent>
                  </v:textbox>
                </v:rect>
                <v:rect id="Rectangle 47" o:spid="_x0000_s1068" style="position:absolute;left:12517;top:6361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73A5B8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3599;top:65021;width:207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96D50B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Matthiasbaah8@Gmail.com</w:t>
                        </w:r>
                      </w:p>
                    </w:txbxContent>
                  </v:textbox>
                </v:rect>
                <v:rect id="Rectangle 49" o:spid="_x0000_s1070" style="position:absolute;left:19207;top:6502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9B23BB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DD804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1" style="position:absolute;left:3599;top:68012;width:745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5DDCB7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HOBBIES</w:t>
                        </w:r>
                      </w:p>
                    </w:txbxContent>
                  </v:textbox>
                </v:rect>
                <v:rect id="Rectangle 51" o:spid="_x0000_s1072" style="position:absolute;left:9195;top:68012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3DE9F4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3" style="position:absolute;left:3599;top:70431;width:846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F09191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Meditation </w:t>
                        </w:r>
                      </w:p>
                    </w:txbxContent>
                  </v:textbox>
                </v:rect>
                <v:rect id="Rectangle 53" o:spid="_x0000_s1074" style="position:absolute;left:9957;top:7043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9184E4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3599;top:71833;width:1328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97EE95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Listening to music </w:t>
                        </w:r>
                      </w:p>
                    </w:txbxContent>
                  </v:textbox>
                </v:rect>
                <v:rect id="Rectangle 55" o:spid="_x0000_s1076" style="position:absolute;left:13583;top:71833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62FBD8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7" style="position:absolute;left:3599;top:73239;width:667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6BAA70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Reading </w:t>
                        </w:r>
                      </w:p>
                    </w:txbxContent>
                  </v:textbox>
                </v:rect>
                <v:rect id="Rectangle 57" o:spid="_x0000_s1078" style="position:absolute;left:8616;top:7323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B27E01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9" style="position:absolute;left:3599;top:74626;width:477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6122E7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Sports </w:t>
                        </w:r>
                      </w:p>
                    </w:txbxContent>
                  </v:textbox>
                </v:rect>
                <v:rect id="Rectangle 59" o:spid="_x0000_s1080" style="position:absolute;left:7183;top:7462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223DAF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1" style="position:absolute;left:26465;top:3179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CB0E0B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2" style="position:absolute;left:31037;top:33384;width:1054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79F79D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EDUCATION</w:t>
                        </w:r>
                      </w:p>
                    </w:txbxContent>
                  </v:textbox>
                </v:rect>
                <v:rect id="Rectangle 62" o:spid="_x0000_s1083" style="position:absolute;left:38949;top:33384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8B2B24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3" o:spid="_x0000_s1084" style="position:absolute;left:30854;top:34862;width:38091;height:122;visibility:visible;mso-wrap-style:square;v-text-anchor:top" coordsize="380911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" path="m,l3809111,r,12192l,12192,,e" fillcolor="#94b6d2" stroked="f" strokeweight="0">
                  <v:stroke miterlimit="83231f" joinstyle="miter"/>
                  <v:path arrowok="t" textboxrect="0,0,3809111,12192"/>
                </v:shape>
                <v:rect id="Rectangle 64" o:spid="_x0000_s1085" style="position:absolute;left:31037;top:36047;width:2318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E6EE4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UNIVERSITY OF CAPE OF COAST </w:t>
                        </w:r>
                      </w:p>
                    </w:txbxContent>
                  </v:textbox>
                </v:rect>
                <v:rect id="Rectangle 65" o:spid="_x0000_s1086" style="position:absolute;left:48459;top:36047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8F4683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7" style="position:absolute;left:31037;top:37449;width:337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7EF2F5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2020</w:t>
                        </w:r>
                      </w:p>
                    </w:txbxContent>
                  </v:textbox>
                </v:rect>
                <v:rect id="Rectangle 67" o:spid="_x0000_s1088" style="position:absolute;left:33582;top:37449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980A13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68" o:spid="_x0000_s1089" style="position:absolute;left:33963;top:37449;width:33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0A1D4A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2022</w:t>
                        </w:r>
                      </w:p>
                    </w:txbxContent>
                  </v:textbox>
                </v:rect>
                <v:rect id="Rectangle 69" o:spid="_x0000_s1090" style="position:absolute;left:36478;top:3744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9D63E3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1" style="position:absolute;left:31037;top:38851;width:1950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DE2613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BACHELOR IN EDUCATION </w:t>
                        </w:r>
                      </w:p>
                    </w:txbxContent>
                  </v:textbox>
                </v:rect>
                <v:rect id="Rectangle 71" o:spid="_x0000_s1092" style="position:absolute;left:45701;top:3885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13AC1A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3" style="position:absolute;left:31037;top:40254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701CB5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4" style="position:absolute;left:31037;top:41656;width:20748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C6EB29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UNIVERSITY OF CAPE COAST </w:t>
                        </w:r>
                      </w:p>
                    </w:txbxContent>
                  </v:textbox>
                </v:rect>
                <v:rect id="Rectangle 74" o:spid="_x0000_s1095" style="position:absolute;left:46630;top:41656;width:426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9853C3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6" style="position:absolute;left:31037;top:43058;width:254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2802EE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</w:t>
                        </w:r>
                      </w:p>
                    </w:txbxContent>
                  </v:textbox>
                </v:rect>
                <v:rect id="Rectangle 76" o:spid="_x0000_s1097" style="position:absolute;left:32942;top:43058;width:84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F8FFD2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77" o:spid="_x0000_s1098" style="position:absolute;left:33582;top:43058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1D773B3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78" o:spid="_x0000_s1099" style="position:absolute;left:33963;top:43058;width:33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C2214E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2016</w:t>
                        </w:r>
                      </w:p>
                    </w:txbxContent>
                  </v:textbox>
                </v:rect>
                <v:rect id="Rectangle 79" o:spid="_x0000_s1100" style="position:absolute;left:36478;top:4305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7F5753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1" style="position:absolute;left:31037;top:44460;width:2312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61FDF7E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DIPLOMA IN BASIC EDUCATION </w:t>
                        </w:r>
                      </w:p>
                    </w:txbxContent>
                  </v:textbox>
                </v:rect>
                <v:rect id="Rectangle 81" o:spid="_x0000_s1102" style="position:absolute;left:48428;top:44460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C45269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3" style="position:absolute;left:31037;top:47451;width:1658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15D5AF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WORK EXPERIENCE</w:t>
                        </w:r>
                      </w:p>
                    </w:txbxContent>
                  </v:textbox>
                </v:rect>
                <v:rect id="Rectangle 83" o:spid="_x0000_s1104" style="position:absolute;left:43506;top:47451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56D6C9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4" o:spid="_x0000_s1105" style="position:absolute;left:30854;top:48929;width:38091;height:122;visibility:visible;mso-wrap-style:square;v-text-anchor:top" coordsize="380911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" path="m,l3809111,r,12192l,12192,,e" fillcolor="#94b6d2" stroked="f" strokeweight="0">
                  <v:stroke miterlimit="83231f" joinstyle="miter"/>
                  <v:path arrowok="t" textboxrect="0,0,3809111,12192"/>
                </v:shape>
                <v:rect id="Rectangle 85" o:spid="_x0000_s1106" style="position:absolute;left:31037;top:50116;width:2394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804338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NANCY INTERNATIONAL SCHOOL</w:t>
                        </w:r>
                      </w:p>
                    </w:txbxContent>
                  </v:textbox>
                </v:rect>
                <v:rect id="Rectangle 86" o:spid="_x0000_s1107" style="position:absolute;left:49053;top:5011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4AD5D7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8" style="position:absolute;left:49373;top:50116;width:63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31A5983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88" o:spid="_x0000_s1109" style="position:absolute;left:49861;top:50116;width:1002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2A2844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HEADMASTER </w:t>
                        </w:r>
                      </w:p>
                    </w:txbxContent>
                  </v:textbox>
                </v:rect>
                <v:rect id="Rectangle 89" o:spid="_x0000_s1110" style="position:absolute;left:57393;top:50116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16F64F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1" style="position:absolute;left:31037;top:51518;width:337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2AD063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2024</w:t>
                        </w:r>
                      </w:p>
                    </w:txbxContent>
                  </v:textbox>
                </v:rect>
                <v:rect id="Rectangle 91" o:spid="_x0000_s1112" style="position:absolute;left:33582;top:51518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378D7B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92" o:spid="_x0000_s1113" style="position:absolute;left:33963;top:51518;width:37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15A53C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DATE</w:t>
                        </w:r>
                      </w:p>
                    </w:txbxContent>
                  </v:textbox>
                </v:rect>
                <v:rect id="Rectangle 93" o:spid="_x0000_s1114" style="position:absolute;left:36752;top:5151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DE163D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5" style="position:absolute;left:31037;top:52920;width:657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DA1181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Provided</w:t>
                        </w:r>
                      </w:p>
                    </w:txbxContent>
                  </v:textbox>
                </v:rect>
                <v:rect id="Rectangle 95" o:spid="_x0000_s1116" style="position:absolute;left:35975;top:5292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758EE5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7" style="position:absolute;left:36295;top:52920;width:338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2E4623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strategic leadership and management to the </w:t>
                        </w:r>
                      </w:p>
                    </w:txbxContent>
                  </v:textbox>
                </v:rect>
                <v:rect id="Rectangle 97" o:spid="_x0000_s1118" style="position:absolute;left:61767;top:52920;width:564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1EDF1C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school, </w:t>
                        </w:r>
                      </w:p>
                    </w:txbxContent>
                  </v:textbox>
                </v:rect>
                <v:rect id="Rectangle 98" o:spid="_x0000_s1119" style="position:absolute;left:31037;top:54323;width:44338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78414B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ensuring effective implementation of policies and programs.</w:t>
                        </w:r>
                      </w:p>
                    </w:txbxContent>
                  </v:textbox>
                </v:rect>
                <v:rect id="Rectangle 99" o:spid="_x0000_s1120" style="position:absolute;left:64404;top:54323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158A81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1" style="position:absolute;left:31037;top:5572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BBCA92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2" style="position:absolute;left:31037;top:57127;width:2267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3D4C8A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JOSET INTERNATIONAL SCHOOL</w:t>
                        </w:r>
                      </w:p>
                    </w:txbxContent>
                  </v:textbox>
                </v:rect>
                <v:rect id="Rectangle 102" o:spid="_x0000_s1123" style="position:absolute;left:48093;top:57127;width:63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F3C932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3" o:spid="_x0000_s1124" style="position:absolute;left:48581;top:5712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2C1DA4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5" style="position:absolute;left:48901;top:57127;width:1002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90EADE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HEADMASTER </w:t>
                        </w:r>
                      </w:p>
                    </w:txbxContent>
                  </v:textbox>
                </v:rect>
                <v:rect id="Rectangle 105" o:spid="_x0000_s1126" style="position:absolute;left:56433;top:5712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DEEB9D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27" style="position:absolute;left:31037;top:58529;width:337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0C4BEB8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2023</w:t>
                        </w:r>
                      </w:p>
                    </w:txbxContent>
                  </v:textbox>
                </v:rect>
                <v:rect id="Rectangle 107" o:spid="_x0000_s1128" style="position:absolute;left:33582;top:58529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7B2B5A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8" o:spid="_x0000_s1129" style="position:absolute;left:33963;top:58529;width:33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75F2A3B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2024</w:t>
                        </w:r>
                      </w:p>
                    </w:txbxContent>
                  </v:textbox>
                </v:rect>
                <v:rect id="Rectangle 109" o:spid="_x0000_s1130" style="position:absolute;left:36478;top:5852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5AE736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1" style="position:absolute;left:31037;top:59931;width:731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107B43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Mentored</w:t>
                        </w:r>
                      </w:p>
                    </w:txbxContent>
                  </v:textbox>
                </v:rect>
                <v:rect id="Rectangle 111" o:spid="_x0000_s1132" style="position:absolute;left:36539;top:5993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0C213A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3" style="position:absolute;left:36859;top:59931;width:4157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A7DC3E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and supported teachers, promoting professional growth </w:t>
                        </w:r>
                      </w:p>
                    </w:txbxContent>
                  </v:textbox>
                </v:rect>
                <v:rect id="Rectangle 113" o:spid="_x0000_s1134" style="position:absolute;left:31037;top:61333;width:4337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8F5DAB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and development. Ensured a safe and supportive learning </w:t>
                        </w:r>
                      </w:p>
                    </w:txbxContent>
                  </v:textbox>
                </v:rect>
                <v:rect id="Rectangle 114" o:spid="_x0000_s1135" style="position:absolute;left:31037;top:62735;width:1013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D4DC96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environment, </w:t>
                        </w:r>
                      </w:p>
                    </w:txbxContent>
                  </v:textbox>
                </v:rect>
                <v:rect id="Rectangle 115" o:spid="_x0000_s1136" style="position:absolute;left:38675;top:62735;width:842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E604B3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addressing </w:t>
                        </w:r>
                      </w:p>
                    </w:txbxContent>
                  </v:textbox>
                </v:rect>
                <v:rect id="Rectangle 116" o:spid="_x0000_s1137" style="position:absolute;left:45015;top:62735;width:661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44E809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students’</w:t>
                        </w:r>
                      </w:p>
                    </w:txbxContent>
                  </v:textbox>
                </v:rect>
                <v:rect id="Rectangle 117" o:spid="_x0000_s1138" style="position:absolute;left:49983;top:6273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881C4E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9" style="position:absolute;left:50303;top:62735;width:2383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C83D42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discipline and welfare concerns.</w:t>
                        </w:r>
                      </w:p>
                    </w:txbxContent>
                  </v:textbox>
                </v:rect>
                <v:rect id="Rectangle 119" o:spid="_x0000_s1140" style="position:absolute;left:68229;top:6273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6A2DEC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1" style="position:absolute;left:31037;top:6413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4CC880B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42" style="position:absolute;left:31037;top:65539;width:1466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1C7365F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NATIONAL SERVICES</w:t>
                        </w:r>
                      </w:p>
                    </w:txbxContent>
                  </v:textbox>
                </v:rect>
                <v:rect id="Rectangle 122" o:spid="_x0000_s1143" style="position:absolute;left:42073;top:65539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361C624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4" style="position:absolute;left:42378;top:65539;width:1527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5A9817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AT KOTOKU M/A JHS </w:t>
                        </w:r>
                      </w:p>
                    </w:txbxContent>
                  </v:textbox>
                </v:rect>
                <v:rect id="Rectangle 124" o:spid="_x0000_s1145" style="position:absolute;left:53858;top:65539;width:76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197FF4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25" o:spid="_x0000_s1146" style="position:absolute;left:54437;top:6553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449FECE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7" style="position:absolute;left:54757;top:65539;width:1671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B0A82D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SOCIAL STUDIES TUTOR </w:t>
                        </w:r>
                      </w:p>
                    </w:txbxContent>
                  </v:textbox>
                </v:rect>
                <v:rect id="Rectangle 127" o:spid="_x0000_s1148" style="position:absolute;left:67330;top:6553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3542E1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9" style="position:absolute;left:31037;top:66941;width:337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0A7FC45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2022</w:t>
                        </w:r>
                      </w:p>
                    </w:txbxContent>
                  </v:textbox>
                </v:rect>
                <v:rect id="Rectangle 129" o:spid="_x0000_s1150" style="position:absolute;left:33582;top:66941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163739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30" o:spid="_x0000_s1151" style="position:absolute;left:33963;top:66941;width:33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28115E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2023</w:t>
                        </w:r>
                      </w:p>
                    </w:txbxContent>
                  </v:textbox>
                </v:rect>
                <v:rect id="Rectangle 131" o:spid="_x0000_s1152" style="position:absolute;left:36478;top:6694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F07FB0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53" style="position:absolute;left:31037;top:68343;width:634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83836D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Planning</w:t>
                        </w:r>
                      </w:p>
                    </w:txbxContent>
                  </v:textbox>
                </v:rect>
                <v:rect id="Rectangle 133" o:spid="_x0000_s1154" style="position:absolute;left:35822;top:68343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528466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5" style="position:absolute;left:36143;top:68343;width:1598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1042F23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and delivering lessons</w:t>
                        </w:r>
                      </w:p>
                    </w:txbxContent>
                  </v:textbox>
                </v:rect>
                <v:rect id="Rectangle 135" o:spid="_x0000_s1156" style="position:absolute;left:48169;top:6834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370DBD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7" style="position:absolute;left:31037;top:69730;width:4514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3F1462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Assessing students’ progress and performance and providing </w:t>
                        </w:r>
                      </w:p>
                    </w:txbxContent>
                  </v:textbox>
                </v:rect>
                <v:rect id="Rectangle 137" o:spid="_x0000_s1158" style="position:absolute;left:31037;top:71132;width:775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7A1565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feedback </w:t>
                        </w:r>
                      </w:p>
                    </w:txbxContent>
                  </v:textbox>
                </v:rect>
                <v:rect id="Rectangle 138" o:spid="_x0000_s1159" style="position:absolute;left:36859;top:7113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F93391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60" style="position:absolute;left:31037;top:72538;width:3410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45E02F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Maintaining a positive classroom environment.</w:t>
                        </w:r>
                      </w:p>
                    </w:txbxContent>
                  </v:textbox>
                </v:rect>
                <v:rect id="Rectangle 140" o:spid="_x0000_s1161" style="position:absolute;left:56692;top:7253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C93355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62" style="position:absolute;left:31037;top:75529;width:526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C2B03DF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SKILLS</w:t>
                        </w:r>
                      </w:p>
                    </w:txbxContent>
                  </v:textbox>
                </v:rect>
                <v:rect id="Rectangle 142" o:spid="_x0000_s1163" style="position:absolute;left:34984;top:75529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56F679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5" o:spid="_x0000_s1164" style="position:absolute;left:30854;top:77007;width:38091;height:122;visibility:visible;mso-wrap-style:square;v-text-anchor:top" coordsize="380911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" path="m,l3809111,r,12192l,12192,,e" fillcolor="#94b6d2" stroked="f" strokeweight="0">
                  <v:stroke miterlimit="83231f" joinstyle="miter"/>
                  <v:path arrowok="t" textboxrect="0,0,3809111,12192"/>
                </v:shape>
                <v:rect id="Rectangle 144" o:spid="_x0000_s1165" style="position:absolute;left:33323;top:78257;width:69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5B5AD8D" w14:textId="77777777" w:rsidR="00727132" w:rsidRDefault="00000000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45" o:spid="_x0000_s1166" style="position:absolute;left:33841;top:78015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5EC2959B" w14:textId="77777777" w:rsidR="00727132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67" style="position:absolute;left:35609;top:78192;width:4216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0FE196F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My experience in handling pupils, teaching the common </w:t>
                        </w:r>
                      </w:p>
                    </w:txbxContent>
                  </v:textbox>
                </v:rect>
                <v:rect id="Rectangle 147" o:spid="_x0000_s1168" style="position:absolute;left:35609;top:79594;width:4143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40AE3CB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core program required under Ghana Education Service </w:t>
                        </w:r>
                      </w:p>
                    </w:txbxContent>
                  </v:textbox>
                </v:rect>
                <v:rect id="Rectangle 1817" o:spid="_x0000_s1169" style="position:absolute;left:35609;top:80996;width:56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0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HX/D/TThBzp4AAAD//wMAUEsBAi0AFAAGAAgAAAAhANvh9svuAAAAhQEAABMAAAAAAAAAAAAA&#10;AAAAAAAAAFtDb250ZW50X1R5cGVzXS54bWxQSwECLQAUAAYACAAAACEAWvQsW78AAAAVAQAACwAA&#10;AAAAAAAAAAAAAAAfAQAAX3JlbHMvLnJlbHNQSwECLQAUAAYACAAAACEAlYX9E8MAAADdAAAADwAA&#10;AAAAAAAAAAAAAAAHAgAAZHJzL2Rvd25yZXYueG1sUEsFBgAAAAADAAMAtwAAAPcCAAAAAA==&#10;" filled="f" stroked="f">
                  <v:textbox inset="0,0,0,0">
                    <w:txbxContent>
                      <w:p w14:paraId="240F104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818" o:spid="_x0000_s1170" style="position:absolute;left:36034;top:80996;width:4060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14:paraId="27C8C83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G.E.S), abreast with pedagogical skills in teaching in all </w:t>
                        </w:r>
                      </w:p>
                    </w:txbxContent>
                  </v:textbox>
                </v:rect>
                <v:rect id="Rectangle 149" o:spid="_x0000_s1171" style="position:absolute;left:35609;top:82398;width:3747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28EA5FB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levels of classroom teaching and learning activities</w:t>
                        </w:r>
                      </w:p>
                    </w:txbxContent>
                  </v:textbox>
                </v:rect>
                <v:rect id="Rectangle 150" o:spid="_x0000_s1172" style="position:absolute;left:63809;top:82398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0694E9B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1" o:spid="_x0000_s1173" style="position:absolute;left:64114;top:8239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09B4D45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74" style="position:absolute;left:33323;top:83865;width:69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8CC7A09" w14:textId="77777777" w:rsidR="00727132" w:rsidRDefault="00000000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53" o:spid="_x0000_s1175" style="position:absolute;left:33841;top:83623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79B5168A" w14:textId="77777777" w:rsidR="00727132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6" style="position:absolute;left:35609;top:83801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E124DF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77" style="position:absolute;left:33323;top:85267;width:69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6B1C05C0" w14:textId="77777777" w:rsidR="00727132" w:rsidRDefault="00000000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56" o:spid="_x0000_s1178" style="position:absolute;left:33841;top:85025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BBAF4F3" w14:textId="77777777" w:rsidR="00727132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79" style="position:absolute;left:35609;top:85203;width:2146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2504BD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Ability to work for extra hours </w:t>
                        </w:r>
                      </w:p>
                    </w:txbxContent>
                  </v:textbox>
                </v:rect>
                <v:rect id="Rectangle 158" o:spid="_x0000_s1180" style="position:absolute;left:51766;top:85203;width:1891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87785F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with less or no supervision.</w:t>
                        </w:r>
                      </w:p>
                    </w:txbxContent>
                  </v:textbox>
                </v:rect>
                <v:rect id="Rectangle 159" o:spid="_x0000_s1181" style="position:absolute;left:65989;top:8520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E5EEFB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82" style="position:absolute;left:33323;top:86669;width:69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853D454" w14:textId="77777777" w:rsidR="00727132" w:rsidRDefault="00000000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61" o:spid="_x0000_s1183" style="position:absolute;left:33841;top:86428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4DC4787D" w14:textId="77777777" w:rsidR="00727132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84" style="position:absolute;left:35609;top:8660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493A256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85" style="position:absolute;left:33323;top:88071;width:69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EC6A860" w14:textId="77777777" w:rsidR="00727132" w:rsidRDefault="00000000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64" o:spid="_x0000_s1186" style="position:absolute;left:33841;top:87829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B9ACAC8" w14:textId="77777777" w:rsidR="00727132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87" style="position:absolute;left:35609;top:88006;width:2428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2DBE66B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Computer knowledge in Tally, Ms</w:t>
                        </w:r>
                      </w:p>
                    </w:txbxContent>
                  </v:textbox>
                </v:rect>
                <v:rect id="Rectangle 166" o:spid="_x0000_s1188" style="position:absolute;left:53888;top:88006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2236DC1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7" o:spid="_x0000_s1189" style="position:absolute;left:54269;top:88006;width:1204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C98A9E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Word and Excel.</w:t>
                        </w:r>
                      </w:p>
                    </w:txbxContent>
                  </v:textbox>
                </v:rect>
                <v:rect id="Rectangle 168" o:spid="_x0000_s1190" style="position:absolute;left:63322;top:8800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AC4615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91" style="position:absolute;left:33323;top:89473;width:69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0F1A84CB" w14:textId="77777777" w:rsidR="00727132" w:rsidRDefault="00000000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70" o:spid="_x0000_s1192" style="position:absolute;left:33841;top:89231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4DEF68BD" w14:textId="77777777" w:rsidR="00727132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93" style="position:absolute;left:35609;top:89408;width:3090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1D8EAD7C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Effective writing and communication skills.</w:t>
                        </w:r>
                      </w:p>
                    </w:txbxContent>
                  </v:textbox>
                </v:rect>
                <v:rect id="Rectangle 172" o:spid="_x0000_s1194" style="position:absolute;left:58856;top:89408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3C1A333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95" style="position:absolute;left:31037;top:9081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0DF1EA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96" style="position:absolute;left:33323;top:92277;width:69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28C09F42" w14:textId="77777777" w:rsidR="00727132" w:rsidRDefault="00000000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75" o:spid="_x0000_s1197" style="position:absolute;left:33841;top:92035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245C8ECB" w14:textId="77777777" w:rsidR="00727132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98" style="position:absolute;left:35609;top:92213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38D76F7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99" style="position:absolute;left:33323;top:93679;width:699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7AA9E5FE" w14:textId="77777777" w:rsidR="00727132" w:rsidRDefault="00000000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78" o:spid="_x0000_s1200" style="position:absolute;left:33841;top:9343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294DF966" w14:textId="77777777" w:rsidR="00727132" w:rsidRDefault="00000000">
                        <w:r>
                          <w:rPr>
                            <w:rFonts w:ascii="Arial" w:eastAsia="Arial" w:hAnsi="Arial" w:cs="Arial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201" style="position:absolute;left:35609;top:93615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6259993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202" style="position:absolute;left:2867;top:9502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25BF4E0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2" o:spid="_x0000_s1203" type="#_x0000_t75" style="position:absolute;left:3788;top:9982;width:21228;height:21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">
                  <v:imagedata r:id="rId5" o:title=""/>
                </v:shape>
                <v:shape id="Shape 183" o:spid="_x0000_s1204" style="position:absolute;left:3788;top:9982;width:21228;height:21228;visibility:visible;mso-wrap-style:square;v-text-anchor:top" coordsize="2122805,212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" path="m,1061339c,475235,475209,,1061339,v586232,,1061466,475235,1061466,1061339c2122805,1647572,1647571,2122805,1061339,2122805,475209,2122805,,1647572,,1061339xe" filled="f" strokecolor="#94b6d2" strokeweight="5pt">
                  <v:stroke miterlimit="83231f" joinstyle="miter"/>
                  <v:path arrowok="t" textboxrect="0,0,2122805,2122805"/>
                </v:shape>
                <w10:anchorlock/>
              </v:group>
            </w:pict>
          </mc:Fallback>
        </mc:AlternateContent>
      </w:r>
    </w:p>
    <w:p w14:paraId="303EF416" w14:textId="77777777" w:rsidR="00727132" w:rsidRDefault="00000000">
      <w:pPr>
        <w:spacing w:after="0"/>
        <w:ind w:left="-1172" w:right="-118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AFB5302" wp14:editId="3081A506">
                <wp:extent cx="9021398" cy="9601440"/>
                <wp:effectExtent l="0" t="0" r="0" b="0"/>
                <wp:docPr id="1820" name="Group 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1398" cy="9601440"/>
                          <a:chOff x="0" y="0"/>
                          <a:chExt cx="9021398" cy="9601440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7226825" cy="960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825" h="9601440">
                                <a:moveTo>
                                  <a:pt x="1091401" y="0"/>
                                </a:moveTo>
                                <a:lnTo>
                                  <a:pt x="7226825" y="0"/>
                                </a:lnTo>
                                <a:lnTo>
                                  <a:pt x="7226825" y="316309"/>
                                </a:lnTo>
                                <a:lnTo>
                                  <a:pt x="3345496" y="316309"/>
                                </a:lnTo>
                                <a:cubicBezTo>
                                  <a:pt x="2937539" y="316309"/>
                                  <a:pt x="2605638" y="652779"/>
                                  <a:pt x="2605638" y="1066558"/>
                                </a:cubicBezTo>
                                <a:lnTo>
                                  <a:pt x="2605638" y="9222670"/>
                                </a:lnTo>
                                <a:cubicBezTo>
                                  <a:pt x="2605638" y="9405826"/>
                                  <a:pt x="2477719" y="9558458"/>
                                  <a:pt x="2307305" y="9593753"/>
                                </a:cubicBezTo>
                                <a:lnTo>
                                  <a:pt x="2231955" y="9601440"/>
                                </a:lnTo>
                                <a:lnTo>
                                  <a:pt x="0" y="9601440"/>
                                </a:lnTo>
                                <a:lnTo>
                                  <a:pt x="0" y="872034"/>
                                </a:lnTo>
                                <a:lnTo>
                                  <a:pt x="7374" y="872034"/>
                                </a:lnTo>
                                <a:cubicBezTo>
                                  <a:pt x="100784" y="872034"/>
                                  <a:pt x="194183" y="834834"/>
                                  <a:pt x="277763" y="765004"/>
                                </a:cubicBezTo>
                                <a:cubicBezTo>
                                  <a:pt x="363803" y="695175"/>
                                  <a:pt x="444923" y="592925"/>
                                  <a:pt x="513743" y="458462"/>
                                </a:cubicBezTo>
                                <a:cubicBezTo>
                                  <a:pt x="540783" y="406091"/>
                                  <a:pt x="570283" y="358706"/>
                                  <a:pt x="599783" y="316309"/>
                                </a:cubicBezTo>
                                <a:cubicBezTo>
                                  <a:pt x="739902" y="112018"/>
                                  <a:pt x="911962" y="0"/>
                                  <a:pt x="1091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86772" y="19800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1C9F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63733" y="379357"/>
                            <a:ext cx="345052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A42A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559436" y="379357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5AD1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61041" y="565920"/>
                            <a:ext cx="483413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9988F" w14:textId="77777777" w:rsidR="00727132" w:rsidRDefault="00000000">
                              <w:r>
                                <w:rPr>
                                  <w:b/>
                                  <w:color w:val="595959"/>
                                  <w:sz w:val="26"/>
                                </w:rPr>
                                <w:t xml:space="preserve">WORKSHOPS AND SEMINARS AND OTHER TRAINING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399413" y="603638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0BFF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761041" y="776232"/>
                            <a:ext cx="428992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9F77D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COACHING AND MENTORING FOR TEACHER (GA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990982" y="776232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557C3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041274" y="776232"/>
                            <a:ext cx="348588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79EAC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WEST MUNICIPAL GHANA EDUCATION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767137" y="985020"/>
                            <a:ext cx="83513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59A69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SERVICE.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396498" y="102273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F971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761041" y="1196856"/>
                            <a:ext cx="614691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D67DC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CERTIFICATE OF PARTICIPATION AND COMPLETION IN THE PIONEERS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388871" y="1196856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74766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439163" y="1196856"/>
                            <a:ext cx="169806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F56C3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RCC 2018(PIONERS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6717799" y="1196856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C9EE5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767137" y="1405644"/>
                            <a:ext cx="84126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E0178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GHANA).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401070" y="1443363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2DC3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761041" y="1615956"/>
                            <a:ext cx="634349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5529B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KAIROS COURSE ON CHURCH MISSIONS ICGC FAITH TEMPLE OFANKOR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535175" y="1615956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CD275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585467" y="1615956"/>
                            <a:ext cx="60812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7066F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ACCRA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044191" y="1615956"/>
                            <a:ext cx="5516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7CB45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083815" y="161595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4FD3E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761041" y="182779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A0FAB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97617" y="182779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5C52B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761041" y="2038104"/>
                            <a:ext cx="316890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FC372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CERTIFICATE IN MINISTERIALS 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146432" y="2038104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A31A5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196723" y="2038104"/>
                            <a:ext cx="338211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81531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SCHOOL OF MINISTERIAL EXCELLENCE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742438" y="2038104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82ACD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792731" y="2038104"/>
                            <a:ext cx="105031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BF5F8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KOGI 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583687" y="2038104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20C18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767137" y="2248416"/>
                            <a:ext cx="135919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79A48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NIGERIA. (2010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789690" y="2248416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0B517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1839982" y="2248416"/>
                            <a:ext cx="51225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ACAD5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2013)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2225507" y="224841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F58F2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264035" y="224841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00289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761041" y="2458728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E5A7E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761041" y="2626368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64064" w14:textId="77777777" w:rsidR="00727132" w:rsidRDefault="00000000">
                              <w:r>
                                <w:rPr>
                                  <w:b/>
                                  <w:color w:val="1D824C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797617" y="2664087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8CE5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744277" y="281229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8B255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767137" y="3111381"/>
                            <a:ext cx="146831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207F4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DECEMBER 2016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871986" y="3111381"/>
                            <a:ext cx="9323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E67A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942090" y="3111381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16E72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981714" y="3111381"/>
                            <a:ext cx="136146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278D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JANUARY 2019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004699" y="3111381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90BB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" name="Shape 2119"/>
                        <wps:cNvSpPr/>
                        <wps:spPr>
                          <a:xfrm>
                            <a:off x="748849" y="3259209"/>
                            <a:ext cx="62298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12192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761041" y="3382653"/>
                            <a:ext cx="81543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DB02F" w14:textId="77777777" w:rsidR="00727132" w:rsidRDefault="00000000">
                              <w:r>
                                <w:rPr>
                                  <w:b/>
                                  <w:color w:val="1D824C"/>
                                  <w:sz w:val="26"/>
                                </w:rPr>
                                <w:t>DISTRICT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375162" y="340094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BA351" w14:textId="77777777" w:rsidR="00727132" w:rsidRDefault="00000000">
                              <w:r>
                                <w:rPr>
                                  <w:b/>
                                  <w:color w:val="1D824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407166" y="3382653"/>
                            <a:ext cx="73290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25972" w14:textId="77777777" w:rsidR="00727132" w:rsidRDefault="00000000">
                              <w:r>
                                <w:rPr>
                                  <w:b/>
                                  <w:color w:val="1D824C"/>
                                  <w:sz w:val="26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958854" y="3400941"/>
                            <a:ext cx="887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7B535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025910" y="3382653"/>
                            <a:ext cx="202051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96A9A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LAMBUSSIE ASSEMBLY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547244" y="3382653"/>
                            <a:ext cx="669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DFF4B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597536" y="3382653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9196C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634112" y="3382653"/>
                            <a:ext cx="388998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CF0E9" w14:textId="77777777" w:rsidR="00727132" w:rsidRDefault="00000000">
                              <w:r>
                                <w:rPr>
                                  <w:color w:val="595959"/>
                                  <w:sz w:val="26"/>
                                </w:rPr>
                                <w:t>INTERNATIONAL CENTRAL GOSPEL CHURCH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6563875" y="3400941"/>
                            <a:ext cx="887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45748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6630930" y="342037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769F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761041" y="3588393"/>
                            <a:ext cx="82603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0A331" w14:textId="77777777" w:rsidR="00727132" w:rsidRDefault="00000000">
                              <w:r>
                                <w:rPr>
                                  <w:b/>
                                  <w:color w:val="595959"/>
                                </w:rPr>
                                <w:t xml:space="preserve">Concerned with spiritual growth and development of members, empowering them to win souls and seeing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767137" y="3765177"/>
                            <a:ext cx="23026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09D19" w14:textId="77777777" w:rsidR="00727132" w:rsidRDefault="00000000">
                              <w:r>
                                <w:rPr>
                                  <w:b/>
                                  <w:color w:val="595959"/>
                                </w:rPr>
                                <w:t>to the general wellbeing of 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500255" y="3765177"/>
                            <a:ext cx="887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47BDB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565787" y="376517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3FB58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761041" y="422352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148A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15372" y="4670814"/>
                            <a:ext cx="1220121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57D4E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32"/>
                                </w:rPr>
                                <w:t xml:space="preserve">REFEREES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434598" y="4670814"/>
                            <a:ext cx="7548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5EBB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15372" y="48776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60309" w14:textId="77777777" w:rsidR="00727132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547376" y="489712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250B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506228" y="5036447"/>
                            <a:ext cx="37108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D594A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REV. FIIFI NII OTABI WILSON, ICGC FAITH TEMPLE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3297307" y="5036447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BD4F4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339980" y="5036447"/>
                            <a:ext cx="17053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24D1E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OFANKOR ACCRA TEL;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512324" y="5213231"/>
                            <a:ext cx="9430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25850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0244388522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1221777" y="5213231"/>
                            <a:ext cx="891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1916B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288294" y="523266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C99C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15372" y="53747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E2A2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47376" y="539420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C575A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06228" y="5533271"/>
                            <a:ext cx="16982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EC642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Pastor Seth _ pioneers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783594" y="5533271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5E965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826266" y="5533271"/>
                            <a:ext cx="5307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8E1DA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Ghana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225935" y="555270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8199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06228" y="5711579"/>
                            <a:ext cx="13320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2DF5C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TEL. 0242383049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507750" y="573101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E5383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15372" y="58731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75631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547376" y="589255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D9C68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506228" y="6031619"/>
                            <a:ext cx="27471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FE914" w14:textId="664F364C" w:rsidR="00727132" w:rsidRDefault="00000000">
                              <w:proofErr w:type="gramStart"/>
                              <w:r>
                                <w:rPr>
                                  <w:color w:val="595959"/>
                                </w:rPr>
                                <w:t>TRANSFORMATION</w:t>
                              </w:r>
                              <w:r w:rsidR="00E954E9">
                                <w:rPr>
                                  <w:color w:val="595959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</w:rPr>
                                <w:t xml:space="preserve"> ASSEMBLY</w:t>
                              </w:r>
                              <w:proofErr w:type="gramEnd"/>
                              <w:r w:rsidR="00AE140D">
                                <w:rPr>
                                  <w:color w:val="595959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</w:rPr>
                                <w:t xml:space="preserve"> ICGC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573407" y="6031619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FFEA4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641987" y="6031619"/>
                            <a:ext cx="9141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CFF8C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DAWHENYA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329312" y="6031619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CA5A6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371983" y="6031619"/>
                            <a:ext cx="5322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00C5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ABBEY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771271" y="605105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03407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95268" y="6210676"/>
                            <a:ext cx="3138370" cy="349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D29A1" w14:textId="43F8549E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PASTOR </w:t>
                              </w:r>
                              <w:r w:rsidR="0051610B">
                                <w:rPr>
                                  <w:color w:val="595959"/>
                                </w:rPr>
                                <w:t>LAWRENCE</w:t>
                              </w:r>
                              <w:r>
                                <w:rPr>
                                  <w:color w:val="595959"/>
                                </w:rPr>
                                <w:t xml:space="preserve"> KOJO</w:t>
                              </w:r>
                              <w:r w:rsidR="0051610B">
                                <w:rPr>
                                  <w:color w:val="595959"/>
                                </w:rPr>
                                <w:t xml:space="preserve"> DENNIS </w:t>
                              </w:r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  <w:r w:rsidR="0051610B">
                                <w:rPr>
                                  <w:color w:val="595959"/>
                                </w:rPr>
                                <w:t xml:space="preserve"> 0</w:t>
                              </w:r>
                              <w:r w:rsidR="00E954E9">
                                <w:rPr>
                                  <w:color w:val="595959"/>
                                </w:rPr>
                                <w:t>244380298</w:t>
                              </w:r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454535" y="623088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1513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15372" y="637147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D33A1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47376" y="639090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E8BB6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06228" y="6529967"/>
                            <a:ext cx="3686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91A2F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Rev.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783901" y="6529967"/>
                            <a:ext cx="11630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0DC56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Addition Evans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658626" y="6529967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DC74D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727206" y="65299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16800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759210" y="6529967"/>
                            <a:ext cx="21545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252EF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Nancy’s International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378080" y="65299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AE9BC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95300" y="6719569"/>
                            <a:ext cx="1294835" cy="24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41BEB" w14:textId="383AD718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TEL. </w:t>
                              </w:r>
                              <w:r w:rsidR="00E954E9"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0244260238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732085" y="671094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EB82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15372" y="68393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0C557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547376" y="685877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A20C1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06228" y="6997835"/>
                            <a:ext cx="229907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38DAE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PASTOR FRANCIS KOJO APEKE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236603" y="6997835"/>
                            <a:ext cx="928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4045F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305183" y="699783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A95AB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337187" y="6997835"/>
                            <a:ext cx="148491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3670B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Deeper Life Church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3452756" y="701726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96B29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506228" y="7177667"/>
                            <a:ext cx="13361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29AF1" w14:textId="77777777" w:rsidR="00727132" w:rsidRDefault="00000000">
                              <w:r>
                                <w:rPr>
                                  <w:color w:val="595959"/>
                                </w:rPr>
                                <w:t xml:space="preserve">TEL; 0266641058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510798" y="719709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99320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761041" y="746875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D9A5B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744277" y="7893947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133AD" w14:textId="77777777" w:rsidR="00727132" w:rsidRDefault="00000000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B5302" id="Group 1820" o:spid="_x0000_s1205" style="width:710.35pt;height:756pt;mso-position-horizontal-relative:char;mso-position-vertical-relative:line" coordsize="90213,9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">
                <v:shape id="Shape 188" o:spid="_x0000_s1206" style="position:absolute;width:72268;height:96014;visibility:visible;mso-wrap-style:square;v-text-anchor:top" coordsize="7226825,960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" path="m1091401,l7226825,r,316309l3345496,316309v-407957,,-739858,336470,-739858,750249l2605638,9222670v,183156,-127919,335788,-298333,371083l2231955,9601440,,9601440,,872034r7374,c100784,872034,194183,834834,277763,765004,363803,695175,444923,592925,513743,458462v27040,-52371,56540,-99756,86040,-142153c739902,112018,911962,,1091401,xe" fillcolor="#eae8e8" stroked="f" strokeweight="0">
                  <v:stroke miterlimit="83231f" joinstyle="miter"/>
                  <v:path arrowok="t" textboxrect="0,0,7226825,9601440"/>
                </v:shape>
                <v:rect id="Rectangle 189" o:spid="_x0000_s1207" style="position:absolute;left:2867;top:1980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D41C9F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208" style="position:absolute;left:9637;top:3793;width:34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218A42A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91" o:spid="_x0000_s1209" style="position:absolute;left:35594;top:379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25F5AD1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210" style="position:absolute;left:7610;top:5659;width:4834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7129988F" w14:textId="77777777" w:rsidR="00727132" w:rsidRDefault="00000000">
                        <w:r>
                          <w:rPr>
                            <w:b/>
                            <w:color w:val="595959"/>
                            <w:sz w:val="26"/>
                          </w:rPr>
                          <w:t xml:space="preserve">WORKSHOPS AND SEMINARS AND OTHER TRAINING </w:t>
                        </w:r>
                      </w:p>
                    </w:txbxContent>
                  </v:textbox>
                </v:rect>
                <v:rect id="Rectangle 193" o:spid="_x0000_s1211" style="position:absolute;left:43994;top:6036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0650BFF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2" style="position:absolute;left:7610;top:7762;width:4289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299F77D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COACHING AND MENTORING FOR TEACHER (GA</w:t>
                        </w:r>
                      </w:p>
                    </w:txbxContent>
                  </v:textbox>
                </v:rect>
                <v:rect id="Rectangle 195" o:spid="_x0000_s1213" style="position:absolute;left:39909;top:7762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050557C3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96" o:spid="_x0000_s1214" style="position:absolute;left:40412;top:7762;width:3485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DE79EAC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WEST MUNICIPAL GHANA EDUCATION </w:t>
                        </w:r>
                      </w:p>
                    </w:txbxContent>
                  </v:textbox>
                </v:rect>
                <v:rect id="Rectangle 197" o:spid="_x0000_s1215" style="position:absolute;left:7671;top:9850;width:835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75059A69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SERVICE. </w:t>
                        </w:r>
                      </w:p>
                    </w:txbxContent>
                  </v:textbox>
                </v:rect>
                <v:rect id="Rectangle 198" o:spid="_x0000_s1216" style="position:absolute;left:13964;top:10227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205F971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217" style="position:absolute;left:7610;top:11968;width:6146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24CD67DC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CERTIFICATE OF PARTICIPATION AND COMPLETION IN THE PIONEERS</w:t>
                        </w:r>
                      </w:p>
                    </w:txbxContent>
                  </v:textbox>
                </v:rect>
                <v:rect id="Rectangle 200" o:spid="_x0000_s1218" style="position:absolute;left:53888;top:11968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6E74766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01" o:spid="_x0000_s1219" style="position:absolute;left:54391;top:11968;width:16981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631F56C3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RCC 2018(PIONERS</w:t>
                        </w:r>
                      </w:p>
                    </w:txbxContent>
                  </v:textbox>
                </v:rect>
                <v:rect id="Rectangle 202" o:spid="_x0000_s1220" style="position:absolute;left:67177;top:11968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5A1C9EE5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03" o:spid="_x0000_s1221" style="position:absolute;left:7671;top:14056;width:8412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42DE0178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GHANA). </w:t>
                        </w:r>
                      </w:p>
                    </w:txbxContent>
                  </v:textbox>
                </v:rect>
                <v:rect id="Rectangle 204" o:spid="_x0000_s1222" style="position:absolute;left:14010;top:1443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2F22DC3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223" style="position:absolute;left:7610;top:16159;width:6343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4AD5529B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KAIROS COURSE ON CHURCH MISSIONS ICGC FAITH TEMPLE OFANKOR </w:t>
                        </w:r>
                      </w:p>
                    </w:txbxContent>
                  </v:textbox>
                </v:rect>
                <v:rect id="Rectangle 206" o:spid="_x0000_s1224" style="position:absolute;left:55351;top:16159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412CD275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07" o:spid="_x0000_s1225" style="position:absolute;left:55854;top:16159;width:6081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6827066F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ACCRA</w:t>
                        </w:r>
                      </w:p>
                    </w:txbxContent>
                  </v:textbox>
                </v:rect>
                <v:rect id="Rectangle 208" o:spid="_x0000_s1226" style="position:absolute;left:60441;top:16159;width:552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66F7CB45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209" o:spid="_x0000_s1227" style="position:absolute;left:60838;top:16159;width:494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25F4FD3E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228" style="position:absolute;left:7610;top:18277;width:49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28CA0FAB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29" style="position:absolute;left:7976;top:18277;width:494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1095C52B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230" style="position:absolute;left:7610;top:20381;width:3168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59BFC372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CERTIFICATE IN MINISTERIALS ARTS</w:t>
                        </w:r>
                      </w:p>
                    </w:txbxContent>
                  </v:textbox>
                </v:rect>
                <v:rect id="Rectangle 213" o:spid="_x0000_s1231" style="position:absolute;left:31464;top:20381;width:67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6EFA31A5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14" o:spid="_x0000_s1232" style="position:absolute;left:31967;top:20381;width:3382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75181531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SCHOOL OF MINISTERIAL EXCELLENCE</w:t>
                        </w:r>
                      </w:p>
                    </w:txbxContent>
                  </v:textbox>
                </v:rect>
                <v:rect id="Rectangle 215" o:spid="_x0000_s1233" style="position:absolute;left:57424;top:20381;width:67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56582ACD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16" o:spid="_x0000_s1234" style="position:absolute;left:57927;top:20381;width:10503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298BF5F8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KOGI STATE</w:t>
                        </w:r>
                      </w:p>
                    </w:txbxContent>
                  </v:textbox>
                </v:rect>
                <v:rect id="Rectangle 217" o:spid="_x0000_s1235" style="position:absolute;left:65836;top:20381;width:67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24B20C18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18" o:spid="_x0000_s1236" style="position:absolute;left:7671;top:22484;width:1359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17479A48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NIGERIA. (2010</w:t>
                        </w:r>
                      </w:p>
                    </w:txbxContent>
                  </v:textbox>
                </v:rect>
                <v:rect id="Rectangle 219" o:spid="_x0000_s1237" style="position:absolute;left:17896;top:22484;width:67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7850B517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1813" o:spid="_x0000_s1238" style="position:absolute;left:18399;top:22484;width:5123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sQ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6r77EMMAAADdAAAADwAA&#10;AAAAAAAAAAAAAAAHAgAAZHJzL2Rvd25yZXYueG1sUEsFBgAAAAADAAMAtwAAAPcCAAAAAA==&#10;" filled="f" stroked="f">
                  <v:textbox inset="0,0,0,0">
                    <w:txbxContent>
                      <w:p w14:paraId="78AACAD5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2013)</w:t>
                        </w:r>
                      </w:p>
                    </w:txbxContent>
                  </v:textbox>
                </v:rect>
                <v:rect id="Rectangle 1814" o:spid="_x0000_s1239" style="position:absolute;left:22255;top:22484;width:49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<v:textbox inset="0,0,0,0">
                    <w:txbxContent>
                      <w:p w14:paraId="2E4F58F2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240" style="position:absolute;left:22640;top:22484;width:49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5E400289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41" style="position:absolute;left:7610;top:24587;width:49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AFE5A7E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42" style="position:absolute;left:7610;top:26263;width:49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57864064" w14:textId="77777777" w:rsidR="00727132" w:rsidRDefault="00000000">
                        <w:r>
                          <w:rPr>
                            <w:b/>
                            <w:color w:val="1D824C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243" style="position:absolute;left:7976;top:2664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3008CE5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44" style="position:absolute;left:7442;top:2812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3248B255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45" style="position:absolute;left:7671;top:31113;width:1468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312207F4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DECEMBER 2016 </w:t>
                        </w:r>
                      </w:p>
                    </w:txbxContent>
                  </v:textbox>
                </v:rect>
                <v:rect id="Rectangle 227" o:spid="_x0000_s1246" style="position:absolute;left:18719;top:31113;width:93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3A5E67A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–</w:t>
                        </w:r>
                      </w:p>
                    </w:txbxContent>
                  </v:textbox>
                </v:rect>
                <v:rect id="Rectangle 228" o:spid="_x0000_s1247" style="position:absolute;left:19420;top:31113;width:52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5E116E72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48" style="position:absolute;left:19817;top:31113;width:1361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35C278D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JANUARY 2019 </w:t>
                        </w:r>
                      </w:p>
                    </w:txbxContent>
                  </v:textbox>
                </v:rect>
                <v:rect id="Rectangle 230" o:spid="_x0000_s1249" style="position:absolute;left:30046;top:31113;width:52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7CA90BB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9" o:spid="_x0000_s1250" style="position:absolute;left:7488;top:32592;width:62299;height:122;visibility:visible;mso-wrap-style:square;v-text-anchor:top" coordsize="622985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" path="m,l6229858,r,12192l,12192,,e" fillcolor="#94b6d2" stroked="f" strokeweight="0">
                  <v:stroke miterlimit="83231f" joinstyle="miter"/>
                  <v:path arrowok="t" textboxrect="0,0,6229858,12192"/>
                </v:shape>
                <v:rect id="Rectangle 232" o:spid="_x0000_s1251" style="position:absolute;left:7610;top:33826;width:8154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53DDB02F" w14:textId="77777777" w:rsidR="00727132" w:rsidRDefault="00000000">
                        <w:r>
                          <w:rPr>
                            <w:b/>
                            <w:color w:val="1D824C"/>
                            <w:sz w:val="26"/>
                          </w:rPr>
                          <w:t>DISTRICT</w:t>
                        </w:r>
                      </w:p>
                    </w:txbxContent>
                  </v:textbox>
                </v:rect>
                <v:rect id="Rectangle 233" o:spid="_x0000_s1252" style="position:absolute;left:13751;top:340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398BA351" w14:textId="77777777" w:rsidR="00727132" w:rsidRDefault="00000000">
                        <w:r>
                          <w:rPr>
                            <w:b/>
                            <w:color w:val="1D824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253" style="position:absolute;left:14071;top:33826;width:732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0CD25972" w14:textId="77777777" w:rsidR="00727132" w:rsidRDefault="00000000">
                        <w:r>
                          <w:rPr>
                            <w:b/>
                            <w:color w:val="1D824C"/>
                            <w:sz w:val="26"/>
                          </w:rPr>
                          <w:t>PASTOR</w:t>
                        </w:r>
                      </w:p>
                    </w:txbxContent>
                  </v:textbox>
                </v:rect>
                <v:rect id="Rectangle 235" o:spid="_x0000_s1254" style="position:absolute;left:19588;top:34009;width:8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25F7B535" w14:textId="77777777" w:rsidR="00727132" w:rsidRDefault="00000000">
                        <w:r>
                          <w:rPr>
                            <w:color w:val="595959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36" o:spid="_x0000_s1255" style="position:absolute;left:20259;top:33826;width:2020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3FB96A9A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LAMBUSSIE ASSEMBLY</w:t>
                        </w:r>
                      </w:p>
                    </w:txbxContent>
                  </v:textbox>
                </v:rect>
                <v:rect id="Rectangle 237" o:spid="_x0000_s1256" style="position:absolute;left:35472;top:33826;width:670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4E9DFF4B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38" o:spid="_x0000_s1257" style="position:absolute;left:35975;top:33826;width:495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2879196C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258" style="position:absolute;left:36341;top:33826;width:38899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16ACF0E9" w14:textId="77777777" w:rsidR="00727132" w:rsidRDefault="00000000">
                        <w:r>
                          <w:rPr>
                            <w:color w:val="595959"/>
                            <w:sz w:val="26"/>
                          </w:rPr>
                          <w:t>INTERNATIONAL CENTRAL GOSPEL CHURCH</w:t>
                        </w:r>
                      </w:p>
                    </w:txbxContent>
                  </v:textbox>
                </v:rect>
                <v:rect id="Rectangle 240" o:spid="_x0000_s1259" style="position:absolute;left:65638;top:34009;width:88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16E45748" w14:textId="77777777" w:rsidR="00727132" w:rsidRDefault="00000000">
                        <w:r>
                          <w:rPr>
                            <w:color w:val="595959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41" o:spid="_x0000_s1260" style="position:absolute;left:66309;top:3420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691769F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261" style="position:absolute;left:7610;top:35883;width:826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2290A331" w14:textId="77777777" w:rsidR="00727132" w:rsidRDefault="00000000">
                        <w:r>
                          <w:rPr>
                            <w:b/>
                            <w:color w:val="595959"/>
                          </w:rPr>
                          <w:t xml:space="preserve">Concerned with spiritual growth and development of members, empowering them to win souls and seeing </w:t>
                        </w:r>
                      </w:p>
                    </w:txbxContent>
                  </v:textbox>
                </v:rect>
                <v:rect id="Rectangle 243" o:spid="_x0000_s1262" style="position:absolute;left:7671;top:37651;width:2302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75809D19" w14:textId="77777777" w:rsidR="00727132" w:rsidRDefault="00000000">
                        <w:r>
                          <w:rPr>
                            <w:b/>
                            <w:color w:val="595959"/>
                          </w:rPr>
                          <w:t>to the general wellbeing of all</w:t>
                        </w:r>
                      </w:p>
                    </w:txbxContent>
                  </v:textbox>
                </v:rect>
                <v:rect id="Rectangle 244" o:spid="_x0000_s1263" style="position:absolute;left:25002;top:37651;width:88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43E47BDB" w14:textId="77777777" w:rsidR="00727132" w:rsidRDefault="00000000">
                        <w:r>
                          <w:rPr>
                            <w:color w:val="595959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45" o:spid="_x0000_s1264" style="position:absolute;left:25657;top:3765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0303FB58" w14:textId="77777777" w:rsidR="00727132" w:rsidRDefault="00000000"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265" style="position:absolute;left:7610;top:4223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5F6148A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266" style="position:absolute;left:5153;top:46708;width:12201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30657D4E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32"/>
                          </w:rPr>
                          <w:t xml:space="preserve">REFEREES </w:t>
                        </w:r>
                      </w:p>
                    </w:txbxContent>
                  </v:textbox>
                </v:rect>
                <v:rect id="Rectangle 248" o:spid="_x0000_s1267" style="position:absolute;left:14345;top:46708;width:755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45A5EBB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68" style="position:absolute;left:5153;top:4877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71260309" w14:textId="77777777" w:rsidR="00727132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0" o:spid="_x0000_s1269" style="position:absolute;left:5473;top:4897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30B250B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270" style="position:absolute;left:5062;top:50364;width:371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7BDD594A" w14:textId="77777777" w:rsidR="00727132" w:rsidRDefault="00000000">
                        <w:r>
                          <w:rPr>
                            <w:color w:val="595959"/>
                          </w:rPr>
                          <w:t>REV. FIIFI NII OTABI WILSON, ICGC FAITH TEMPLE</w:t>
                        </w:r>
                      </w:p>
                    </w:txbxContent>
                  </v:textbox>
                </v:rect>
                <v:rect id="Rectangle 252" o:spid="_x0000_s1271" style="position:absolute;left:32973;top:50364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165BD4F4" w14:textId="77777777" w:rsidR="00727132" w:rsidRDefault="00000000">
                        <w:r>
                          <w:rPr>
                            <w:color w:val="595959"/>
                          </w:rPr>
                          <w:t>-</w:t>
                        </w:r>
                      </w:p>
                    </w:txbxContent>
                  </v:textbox>
                </v:rect>
                <v:rect id="Rectangle 253" o:spid="_x0000_s1272" style="position:absolute;left:33399;top:50364;width:1705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55724D1E" w14:textId="77777777" w:rsidR="00727132" w:rsidRDefault="00000000">
                        <w:r>
                          <w:rPr>
                            <w:color w:val="595959"/>
                          </w:rPr>
                          <w:t xml:space="preserve">OFANKOR ACCRA TEL; </w:t>
                        </w:r>
                      </w:p>
                    </w:txbxContent>
                  </v:textbox>
                </v:rect>
                <v:rect id="Rectangle 1815" o:spid="_x0000_s1273" style="position:absolute;left:5123;top:52132;width:94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<v:textbox inset="0,0,0,0">
                    <w:txbxContent>
                      <w:p w14:paraId="6F825850" w14:textId="77777777" w:rsidR="00727132" w:rsidRDefault="00000000">
                        <w:r>
                          <w:rPr>
                            <w:color w:val="595959"/>
                          </w:rPr>
                          <w:t>0244388522</w:t>
                        </w:r>
                      </w:p>
                    </w:txbxContent>
                  </v:textbox>
                </v:rect>
                <v:rect id="Rectangle 1816" o:spid="_x0000_s1274" style="position:absolute;left:12217;top:52132;width:8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<v:textbox inset="0,0,0,0">
                    <w:txbxContent>
                      <w:p w14:paraId="17D1916B" w14:textId="77777777" w:rsidR="00727132" w:rsidRDefault="00000000">
                        <w:r>
                          <w:rPr>
                            <w:color w:val="595959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55" o:spid="_x0000_s1275" style="position:absolute;left:12882;top:52326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577C99C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276" style="position:absolute;left:5153;top:5374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37B7E2A2" w14:textId="77777777" w:rsidR="00727132" w:rsidRDefault="00000000"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277" style="position:absolute;left:5473;top:53942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1B3C575A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278" style="position:absolute;left:5062;top:55332;width:1698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314EC642" w14:textId="77777777" w:rsidR="00727132" w:rsidRDefault="00000000">
                        <w:r>
                          <w:rPr>
                            <w:color w:val="595959"/>
                          </w:rPr>
                          <w:t>Pastor Seth _ pioneers</w:t>
                        </w:r>
                      </w:p>
                    </w:txbxContent>
                  </v:textbox>
                </v:rect>
                <v:rect id="Rectangle 259" o:spid="_x0000_s1279" style="position:absolute;left:17835;top:55332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6825E965" w14:textId="77777777" w:rsidR="00727132" w:rsidRDefault="00000000">
                        <w:r>
                          <w:rPr>
                            <w:color w:val="595959"/>
                          </w:rPr>
                          <w:t>-</w:t>
                        </w:r>
                      </w:p>
                    </w:txbxContent>
                  </v:textbox>
                </v:rect>
                <v:rect id="Rectangle 260" o:spid="_x0000_s1280" style="position:absolute;left:18262;top:55332;width:53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36B8E1DA" w14:textId="77777777" w:rsidR="00727132" w:rsidRDefault="00000000">
                        <w:r>
                          <w:rPr>
                            <w:color w:val="595959"/>
                          </w:rPr>
                          <w:t xml:space="preserve">Ghana </w:t>
                        </w:r>
                      </w:p>
                    </w:txbxContent>
                  </v:textbox>
                </v:rect>
                <v:rect id="Rectangle 261" o:spid="_x0000_s1281" style="position:absolute;left:22259;top:55527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1198199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282" style="position:absolute;left:5062;top:57115;width:1332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5222DF5C" w14:textId="77777777" w:rsidR="00727132" w:rsidRDefault="00000000">
                        <w:r>
                          <w:rPr>
                            <w:color w:val="595959"/>
                          </w:rPr>
                          <w:t xml:space="preserve">TEL. 0242383049 </w:t>
                        </w:r>
                      </w:p>
                    </w:txbxContent>
                  </v:textbox>
                </v:rect>
                <v:rect id="Rectangle 263" o:spid="_x0000_s1283" style="position:absolute;left:15077;top:5731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06EE5383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284" style="position:absolute;left:5153;top:5873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15875631" w14:textId="77777777" w:rsidR="00727132" w:rsidRDefault="00000000"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285" style="position:absolute;left:5473;top:5892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6A8D9C68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286" style="position:absolute;left:5062;top:60316;width:2747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495FE914" w14:textId="664F364C" w:rsidR="00727132" w:rsidRDefault="00000000">
                        <w:proofErr w:type="gramStart"/>
                        <w:r>
                          <w:rPr>
                            <w:color w:val="595959"/>
                          </w:rPr>
                          <w:t>TRANSFORMATION</w:t>
                        </w:r>
                        <w:r w:rsidR="00E954E9">
                          <w:rPr>
                            <w:color w:val="595959"/>
                          </w:rPr>
                          <w:t xml:space="preserve"> </w:t>
                        </w:r>
                        <w:r>
                          <w:rPr>
                            <w:color w:val="595959"/>
                          </w:rPr>
                          <w:t xml:space="preserve"> ASSEMBLY</w:t>
                        </w:r>
                        <w:proofErr w:type="gramEnd"/>
                        <w:r w:rsidR="00AE140D">
                          <w:rPr>
                            <w:color w:val="595959"/>
                          </w:rPr>
                          <w:t xml:space="preserve"> </w:t>
                        </w:r>
                        <w:r>
                          <w:rPr>
                            <w:color w:val="595959"/>
                          </w:rPr>
                          <w:t xml:space="preserve"> ICGC </w:t>
                        </w:r>
                      </w:p>
                    </w:txbxContent>
                  </v:textbox>
                </v:rect>
                <v:rect id="Rectangle 267" o:spid="_x0000_s1287" style="position:absolute;left:25734;top:60316;width:9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09FFFEA4" w14:textId="77777777" w:rsidR="00727132" w:rsidRDefault="00000000">
                        <w:r>
                          <w:rPr>
                            <w:color w:val="595959"/>
                          </w:rPr>
                          <w:t>–</w:t>
                        </w:r>
                      </w:p>
                    </w:txbxContent>
                  </v:textbox>
                </v:rect>
                <v:rect id="Rectangle 268" o:spid="_x0000_s1288" style="position:absolute;left:26419;top:60316;width:914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5DCCFF8C" w14:textId="77777777" w:rsidR="00727132" w:rsidRDefault="00000000">
                        <w:r>
                          <w:rPr>
                            <w:color w:val="595959"/>
                          </w:rPr>
                          <w:t>DAWHENYA</w:t>
                        </w:r>
                      </w:p>
                    </w:txbxContent>
                  </v:textbox>
                </v:rect>
                <v:rect id="Rectangle 269" o:spid="_x0000_s1289" style="position:absolute;left:33293;top:60316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3A9CA5A6" w14:textId="77777777" w:rsidR="00727132" w:rsidRDefault="00000000">
                        <w:r>
                          <w:rPr>
                            <w:color w:val="595959"/>
                          </w:rPr>
                          <w:t>-</w:t>
                        </w:r>
                      </w:p>
                    </w:txbxContent>
                  </v:textbox>
                </v:rect>
                <v:rect id="Rectangle 270" o:spid="_x0000_s1290" style="position:absolute;left:33719;top:60316;width:53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56CA00C5" w14:textId="77777777" w:rsidR="00727132" w:rsidRDefault="00000000">
                        <w:r>
                          <w:rPr>
                            <w:color w:val="595959"/>
                          </w:rPr>
                          <w:t xml:space="preserve">ABBEY </w:t>
                        </w:r>
                      </w:p>
                    </w:txbxContent>
                  </v:textbox>
                </v:rect>
                <v:rect id="Rectangle 271" o:spid="_x0000_s1291" style="position:absolute;left:37712;top:6051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09603407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92" style="position:absolute;left:4952;top:62106;width:31384;height: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281D29A1" w14:textId="43F8549E" w:rsidR="00727132" w:rsidRDefault="00000000">
                        <w:r>
                          <w:rPr>
                            <w:color w:val="595959"/>
                          </w:rPr>
                          <w:t xml:space="preserve">PASTOR </w:t>
                        </w:r>
                        <w:r w:rsidR="0051610B">
                          <w:rPr>
                            <w:color w:val="595959"/>
                          </w:rPr>
                          <w:t>LAWRENCE</w:t>
                        </w:r>
                        <w:r>
                          <w:rPr>
                            <w:color w:val="595959"/>
                          </w:rPr>
                          <w:t xml:space="preserve"> KOJO</w:t>
                        </w:r>
                        <w:r w:rsidR="0051610B">
                          <w:rPr>
                            <w:color w:val="595959"/>
                          </w:rPr>
                          <w:t xml:space="preserve"> DENNIS </w:t>
                        </w:r>
                        <w:r>
                          <w:rPr>
                            <w:color w:val="595959"/>
                          </w:rPr>
                          <w:t xml:space="preserve"> </w:t>
                        </w:r>
                        <w:r w:rsidR="0051610B">
                          <w:rPr>
                            <w:color w:val="595959"/>
                          </w:rPr>
                          <w:t xml:space="preserve"> 0</w:t>
                        </w:r>
                        <w:r w:rsidR="00E954E9">
                          <w:rPr>
                            <w:color w:val="595959"/>
                          </w:rPr>
                          <w:t>244380298</w:t>
                        </w:r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293" style="position:absolute;left:24545;top:6230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0E81513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294" style="position:absolute;left:5153;top:6371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565D33A1" w14:textId="77777777" w:rsidR="00727132" w:rsidRDefault="00000000"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295" style="position:absolute;left:5473;top:63909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21AE8BB6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296" style="position:absolute;left:5062;top:65299;width:368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70091A2F" w14:textId="77777777" w:rsidR="00727132" w:rsidRDefault="00000000">
                        <w:r>
                          <w:rPr>
                            <w:color w:val="595959"/>
                          </w:rPr>
                          <w:t xml:space="preserve">Rev. </w:t>
                        </w:r>
                      </w:p>
                    </w:txbxContent>
                  </v:textbox>
                </v:rect>
                <v:rect id="Rectangle 277" o:spid="_x0000_s1297" style="position:absolute;left:7839;top:65299;width:116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7DC0DC56" w14:textId="77777777" w:rsidR="00727132" w:rsidRDefault="00000000">
                        <w:r>
                          <w:rPr>
                            <w:color w:val="595959"/>
                          </w:rPr>
                          <w:t xml:space="preserve">Addition Evans </w:t>
                        </w:r>
                      </w:p>
                    </w:txbxContent>
                  </v:textbox>
                </v:rect>
                <v:rect id="Rectangle 278" o:spid="_x0000_s1298" style="position:absolute;left:16586;top:65299;width:9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0CEDC74D" w14:textId="77777777" w:rsidR="00727132" w:rsidRDefault="00000000">
                        <w:r>
                          <w:rPr>
                            <w:color w:val="595959"/>
                          </w:rPr>
                          <w:t>–</w:t>
                        </w:r>
                      </w:p>
                    </w:txbxContent>
                  </v:textbox>
                </v:rect>
                <v:rect id="Rectangle 279" o:spid="_x0000_s1299" style="position:absolute;left:17272;top:6529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38C16800" w14:textId="77777777" w:rsidR="00727132" w:rsidRDefault="00000000"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300" style="position:absolute;left:17592;top:65299;width:215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47A252EF" w14:textId="77777777" w:rsidR="00727132" w:rsidRDefault="00000000">
                        <w:r>
                          <w:rPr>
                            <w:color w:val="595959"/>
                          </w:rPr>
                          <w:t>Nancy’s International School</w:t>
                        </w:r>
                      </w:p>
                    </w:txbxContent>
                  </v:textbox>
                </v:rect>
                <v:rect id="Rectangle 281" o:spid="_x0000_s1301" style="position:absolute;left:33780;top:6529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788AE9BC" w14:textId="77777777" w:rsidR="00727132" w:rsidRDefault="00000000"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302" style="position:absolute;left:4953;top:67195;width:12948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21341BEB" w14:textId="383AD718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TEL. </w:t>
                        </w:r>
                        <w:r w:rsidR="00E954E9"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0244260238</w:t>
                        </w:r>
                      </w:p>
                    </w:txbxContent>
                  </v:textbox>
                </v:rect>
                <v:rect id="Rectangle 283" o:spid="_x0000_s1303" style="position:absolute;left:7320;top:6710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4B9EB82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304" style="position:absolute;left:5153;top:6839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1A30C557" w14:textId="77777777" w:rsidR="00727132" w:rsidRDefault="00000000"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305" style="position:absolute;left:5473;top:6858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534A20C1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306" style="position:absolute;left:5062;top:69978;width:229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2EB38DAE" w14:textId="77777777" w:rsidR="00727132" w:rsidRDefault="00000000">
                        <w:r>
                          <w:rPr>
                            <w:color w:val="595959"/>
                          </w:rPr>
                          <w:t xml:space="preserve">PASTOR FRANCIS KOJO APEKE </w:t>
                        </w:r>
                      </w:p>
                    </w:txbxContent>
                  </v:textbox>
                </v:rect>
                <v:rect id="Rectangle 287" o:spid="_x0000_s1307" style="position:absolute;left:22366;top:69978;width:9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2AE4045F" w14:textId="77777777" w:rsidR="00727132" w:rsidRDefault="00000000">
                        <w:r>
                          <w:rPr>
                            <w:color w:val="595959"/>
                          </w:rPr>
                          <w:t>–</w:t>
                        </w:r>
                      </w:p>
                    </w:txbxContent>
                  </v:textbox>
                </v:rect>
                <v:rect id="Rectangle 288" o:spid="_x0000_s1308" style="position:absolute;left:23051;top:699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78BA95AB" w14:textId="77777777" w:rsidR="00727132" w:rsidRDefault="00000000">
                        <w:r>
                          <w:rPr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309" style="position:absolute;left:23371;top:69978;width:148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65E3670B" w14:textId="77777777" w:rsidR="00727132" w:rsidRDefault="00000000">
                        <w:r>
                          <w:rPr>
                            <w:color w:val="595959"/>
                          </w:rPr>
                          <w:t xml:space="preserve">Deeper Life Church </w:t>
                        </w:r>
                      </w:p>
                    </w:txbxContent>
                  </v:textbox>
                </v:rect>
                <v:rect id="Rectangle 290" o:spid="_x0000_s1310" style="position:absolute;left:34527;top:7017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54296B29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311" style="position:absolute;left:5062;top:71776;width:1336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41529AF1" w14:textId="77777777" w:rsidR="00727132" w:rsidRDefault="00000000">
                        <w:r>
                          <w:rPr>
                            <w:color w:val="595959"/>
                          </w:rPr>
                          <w:t xml:space="preserve">TEL; 0266641058 </w:t>
                        </w:r>
                      </w:p>
                    </w:txbxContent>
                  </v:textbox>
                </v:rect>
                <v:rect id="Rectangle 292" o:spid="_x0000_s1312" style="position:absolute;left:15107;top:71970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6C199320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313" style="position:absolute;left:7610;top:7468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03ED9A5B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314" style="position:absolute;left:7442;top:7893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412133AD" w14:textId="77777777" w:rsidR="00727132" w:rsidRDefault="00000000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27132">
      <w:pgSz w:w="11906" w:h="16838"/>
      <w:pgMar w:top="866" w:right="1440" w:bottom="8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32"/>
    <w:rsid w:val="00346AA8"/>
    <w:rsid w:val="0051610B"/>
    <w:rsid w:val="00727132"/>
    <w:rsid w:val="009A11A2"/>
    <w:rsid w:val="00AE140D"/>
    <w:rsid w:val="00E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DE2D"/>
  <w15:docId w15:val="{A387B29E-5ACD-43A3-B72D-DFD7EB6D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Baah Seidu</dc:creator>
  <cp:keywords/>
  <cp:lastModifiedBy>Matthias Baah Seidu</cp:lastModifiedBy>
  <cp:revision>5</cp:revision>
  <dcterms:created xsi:type="dcterms:W3CDTF">2025-06-02T19:14:00Z</dcterms:created>
  <dcterms:modified xsi:type="dcterms:W3CDTF">2025-06-02T19:25:00Z</dcterms:modified>
</cp:coreProperties>
</file>